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747D" w14:textId="7B697B4B" w:rsidR="00DA1521" w:rsidRDefault="00F566D5" w:rsidP="0026730D">
      <w:pPr>
        <w:ind w:left="5664" w:firstLine="708"/>
      </w:pPr>
      <w:r>
        <w:t xml:space="preserve">  </w:t>
      </w:r>
    </w:p>
    <w:p w14:paraId="380A5D0B" w14:textId="635D8BB9" w:rsidR="00F566D5" w:rsidRPr="00C14F98" w:rsidRDefault="00F566D5" w:rsidP="00F566D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14F98">
        <w:rPr>
          <w:rFonts w:ascii="Times New Roman" w:hAnsi="Times New Roman" w:cs="Times New Roman"/>
          <w:b/>
          <w:sz w:val="72"/>
          <w:szCs w:val="72"/>
        </w:rPr>
        <w:t>DYNAMIQUE FORME</w:t>
      </w:r>
    </w:p>
    <w:p w14:paraId="4F5A4733" w14:textId="008D263E" w:rsidR="00C14F98" w:rsidRPr="00C14F98" w:rsidRDefault="00C14F98" w:rsidP="00C14F98">
      <w:pPr>
        <w:tabs>
          <w:tab w:val="left" w:pos="6570"/>
        </w:tabs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C14F98">
        <w:rPr>
          <w:rFonts w:ascii="Times New Roman" w:hAnsi="Times New Roman" w:cs="Times New Roman"/>
          <w:b/>
          <w:color w:val="C00000"/>
          <w:sz w:val="48"/>
          <w:szCs w:val="48"/>
        </w:rPr>
        <w:t>ADULTE</w:t>
      </w:r>
    </w:p>
    <w:p w14:paraId="523BBDB9" w14:textId="77777777" w:rsidR="00F566D5" w:rsidRPr="00F566D5" w:rsidRDefault="00F566D5" w:rsidP="00F566D5">
      <w:pPr>
        <w:rPr>
          <w:rFonts w:ascii="Times New Roman" w:hAnsi="Times New Roman" w:cs="Times New Roman"/>
        </w:rPr>
      </w:pPr>
    </w:p>
    <w:p w14:paraId="2D2B28BD" w14:textId="77777777" w:rsidR="00F566D5" w:rsidRPr="00F566D5" w:rsidRDefault="00F566D5" w:rsidP="00F566D5">
      <w:pPr>
        <w:rPr>
          <w:rFonts w:ascii="Times New Roman" w:hAnsi="Times New Roman" w:cs="Times New Roman"/>
        </w:rPr>
      </w:pPr>
    </w:p>
    <w:p w14:paraId="4088E9DD" w14:textId="52CB6B94" w:rsidR="00F566D5" w:rsidRPr="00F566D5" w:rsidRDefault="00F566D5" w:rsidP="00F566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6D5">
        <w:rPr>
          <w:rFonts w:ascii="Times New Roman" w:hAnsi="Times New Roman" w:cs="Times New Roman"/>
          <w:b/>
          <w:sz w:val="32"/>
          <w:szCs w:val="32"/>
        </w:rPr>
        <w:t>ATTESTATION d’absence de contre-indication pour la pratique sportive au niveau de l’association pour la rentrée 2025 - 2026</w:t>
      </w:r>
    </w:p>
    <w:p w14:paraId="627AB8EB" w14:textId="77777777" w:rsidR="00F566D5" w:rsidRDefault="00F566D5" w:rsidP="00F566D5">
      <w:pPr>
        <w:rPr>
          <w:rFonts w:ascii="Times New Roman" w:hAnsi="Times New Roman" w:cs="Times New Roman"/>
          <w:sz w:val="32"/>
          <w:szCs w:val="32"/>
        </w:rPr>
      </w:pPr>
    </w:p>
    <w:p w14:paraId="2EA63998" w14:textId="77777777" w:rsidR="00F566D5" w:rsidRPr="00F566D5" w:rsidRDefault="00F566D5" w:rsidP="00F566D5">
      <w:pPr>
        <w:rPr>
          <w:rFonts w:ascii="Times New Roman" w:hAnsi="Times New Roman" w:cs="Times New Roman"/>
          <w:sz w:val="32"/>
          <w:szCs w:val="32"/>
        </w:rPr>
      </w:pPr>
    </w:p>
    <w:p w14:paraId="1E92C53D" w14:textId="77777777" w:rsidR="00F566D5" w:rsidRDefault="00F566D5" w:rsidP="00F566D5">
      <w:pPr>
        <w:rPr>
          <w:rFonts w:ascii="Times New Roman" w:hAnsi="Times New Roman" w:cs="Times New Roman"/>
          <w:sz w:val="32"/>
          <w:szCs w:val="32"/>
        </w:rPr>
      </w:pPr>
    </w:p>
    <w:p w14:paraId="44CEF033" w14:textId="02A379B9" w:rsidR="00F566D5" w:rsidRDefault="00F566D5" w:rsidP="006453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soussign</w:t>
      </w:r>
      <w:r w:rsidR="00F675D1">
        <w:rPr>
          <w:rFonts w:ascii="Times New Roman" w:hAnsi="Times New Roman" w:cs="Times New Roman"/>
          <w:sz w:val="32"/>
          <w:szCs w:val="32"/>
        </w:rPr>
        <w:t>é(e)</w:t>
      </w:r>
      <w:r>
        <w:rPr>
          <w:rFonts w:ascii="Times New Roman" w:hAnsi="Times New Roman" w:cs="Times New Roman"/>
          <w:sz w:val="32"/>
          <w:szCs w:val="32"/>
        </w:rPr>
        <w:t> : NOM : ……………… PRENOM :</w:t>
      </w:r>
    </w:p>
    <w:p w14:paraId="57251DC3" w14:textId="77777777" w:rsidR="00F566D5" w:rsidRDefault="00F566D5" w:rsidP="00645388">
      <w:pPr>
        <w:rPr>
          <w:rFonts w:ascii="Times New Roman" w:hAnsi="Times New Roman" w:cs="Times New Roman"/>
          <w:sz w:val="32"/>
          <w:szCs w:val="32"/>
        </w:rPr>
      </w:pPr>
    </w:p>
    <w:p w14:paraId="30A7B15B" w14:textId="77777777" w:rsidR="00F566D5" w:rsidRDefault="00F566D5" w:rsidP="00645388">
      <w:pPr>
        <w:rPr>
          <w:rFonts w:ascii="Times New Roman" w:hAnsi="Times New Roman" w:cs="Times New Roman"/>
          <w:sz w:val="32"/>
          <w:szCs w:val="32"/>
        </w:rPr>
      </w:pPr>
    </w:p>
    <w:p w14:paraId="2E4D6364" w14:textId="77777777" w:rsidR="00F566D5" w:rsidRDefault="00F566D5" w:rsidP="00645388">
      <w:pPr>
        <w:rPr>
          <w:rFonts w:ascii="Times New Roman" w:hAnsi="Times New Roman" w:cs="Times New Roman"/>
          <w:sz w:val="32"/>
          <w:szCs w:val="32"/>
        </w:rPr>
      </w:pPr>
    </w:p>
    <w:p w14:paraId="263FD77B" w14:textId="77777777" w:rsidR="00F566D5" w:rsidRDefault="00F566D5" w:rsidP="00645388">
      <w:pPr>
        <w:rPr>
          <w:rFonts w:ascii="Times New Roman" w:hAnsi="Times New Roman" w:cs="Times New Roman"/>
          <w:sz w:val="32"/>
          <w:szCs w:val="32"/>
        </w:rPr>
      </w:pPr>
    </w:p>
    <w:p w14:paraId="0CAE95F8" w14:textId="4E99F807" w:rsidR="004970D4" w:rsidRDefault="00F566D5" w:rsidP="006453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Atteste avoir répondu NON à toutes les quest</w:t>
      </w:r>
      <w:r w:rsidR="004970D4">
        <w:rPr>
          <w:rFonts w:ascii="Times New Roman" w:hAnsi="Times New Roman" w:cs="Times New Roman"/>
          <w:sz w:val="32"/>
          <w:szCs w:val="32"/>
        </w:rPr>
        <w:t xml:space="preserve">ions du formulaire de Santé de la Fédération française </w:t>
      </w:r>
      <w:r w:rsidR="004970D4" w:rsidRPr="00645388">
        <w:rPr>
          <w:rFonts w:ascii="Times New Roman" w:hAnsi="Times New Roman" w:cs="Times New Roman"/>
          <w:b/>
          <w:bCs/>
          <w:sz w:val="32"/>
          <w:szCs w:val="32"/>
        </w:rPr>
        <w:t>« </w:t>
      </w:r>
      <w:r w:rsidR="004970D4" w:rsidRPr="00645388">
        <w:rPr>
          <w:rFonts w:ascii="Times New Roman" w:hAnsi="Times New Roman" w:cs="Times New Roman"/>
          <w:b/>
          <w:bCs/>
          <w:sz w:val="32"/>
          <w:szCs w:val="32"/>
          <w:u w:val="single"/>
        </w:rPr>
        <w:t>Sports pour tous</w:t>
      </w:r>
      <w:r w:rsidR="004970D4">
        <w:rPr>
          <w:rFonts w:ascii="Times New Roman" w:hAnsi="Times New Roman" w:cs="Times New Roman"/>
          <w:sz w:val="32"/>
          <w:szCs w:val="32"/>
        </w:rPr>
        <w:t xml:space="preserve"> » </w:t>
      </w:r>
    </w:p>
    <w:p w14:paraId="0168B24B" w14:textId="77777777" w:rsidR="004970D4" w:rsidRDefault="004970D4" w:rsidP="00645388">
      <w:pPr>
        <w:rPr>
          <w:rFonts w:ascii="Times New Roman" w:hAnsi="Times New Roman" w:cs="Times New Roman"/>
          <w:sz w:val="32"/>
          <w:szCs w:val="32"/>
        </w:rPr>
      </w:pPr>
    </w:p>
    <w:p w14:paraId="3762E280" w14:textId="77777777" w:rsidR="004970D4" w:rsidRDefault="004970D4" w:rsidP="00645388">
      <w:pPr>
        <w:rPr>
          <w:rFonts w:ascii="Times New Roman" w:hAnsi="Times New Roman" w:cs="Times New Roman"/>
          <w:sz w:val="32"/>
          <w:szCs w:val="32"/>
        </w:rPr>
      </w:pPr>
    </w:p>
    <w:p w14:paraId="4ED0EEC3" w14:textId="77777777" w:rsidR="004970D4" w:rsidRDefault="004970D4" w:rsidP="00645388">
      <w:pPr>
        <w:rPr>
          <w:rFonts w:ascii="Times New Roman" w:hAnsi="Times New Roman" w:cs="Times New Roman"/>
          <w:sz w:val="32"/>
          <w:szCs w:val="32"/>
        </w:rPr>
      </w:pPr>
    </w:p>
    <w:p w14:paraId="09BA0F39" w14:textId="4CE42BBA" w:rsidR="00F566D5" w:rsidRDefault="004970D4" w:rsidP="006453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FA7F7" wp14:editId="1D97354A">
                <wp:simplePos x="0" y="0"/>
                <wp:positionH relativeFrom="column">
                  <wp:posOffset>1386205</wp:posOffset>
                </wp:positionH>
                <wp:positionV relativeFrom="paragraph">
                  <wp:posOffset>1237615</wp:posOffset>
                </wp:positionV>
                <wp:extent cx="2943225" cy="1276350"/>
                <wp:effectExtent l="0" t="0" r="28575" b="19050"/>
                <wp:wrapNone/>
                <wp:docPr id="13718801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3A083" w14:textId="77777777" w:rsidR="004970D4" w:rsidRDefault="00497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FA7F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09.15pt;margin-top:97.45pt;width:231.75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zANgIAAH0EAAAOAAAAZHJzL2Uyb0RvYy54bWysVEtv2zAMvg/YfxB0X5y4SR9GnCJLkWFA&#10;0BZIh54VWYqNyaImKbGzXz9Kdh5tdxp2kUmR+kh+JD29b2tF9sK6CnROR4MhJUJzKCq9zemPl+WX&#10;W0qcZ7pgCrTI6UE4ej/7/GnamEykUIIqhCUIol3WmJyW3pssSRwvRc3cAIzQaJRga+ZRtduksKxB&#10;9Fol6XB4nTRgC2OBC+fw9qEz0lnEl1Jw/ySlE56onGJuPp42nptwJrMpy7aWmbLifRrsH7KoWaUx&#10;6AnqgXlGdrb6AFVX3IID6Qcc6gSkrLiINWA1o+G7atYlMyLWguQ4c6LJ/T9Y/rhfm2dLfPsVWmxg&#10;IKQxLnN4Gepppa3DFzMlaEcKDyfaROsJx8v0bnyVphNKONpG6c311SQSm5yfG+v8NwE1CUJOLfYl&#10;0sX2K+cxJLoeXUI0B6oqlpVSUQmzIBbKkj3DLiofk8QXb7yUJk1OY+gPCAH69H6jGP8ZynyLgJrS&#10;eHkuPki+3bQ9IxsoDkiUhW6GnOHLCnFXzPlnZnFokBtcBP+Eh1SAyUAvUVKC/f23++CPvUQrJQ0O&#10;YU7drx2zghL1XWOX70bjcZjaqIwnNykq9tKyubToXb0AZGiEK2d4FIO/V0dRWqhfcV/mISqamOYY&#10;O6f+KC58txq4b1zM59EJ59Qwv9JrwwN0IDfw+dK+Mmv6fnochUc4jivL3rW18w0vNcx3HmQVex4I&#10;7ljteccZj23p9zEs0aUevc5/jdkfAAAA//8DAFBLAwQUAAYACAAAACEAfmCtUN4AAAALAQAADwAA&#10;AGRycy9kb3ducmV2LnhtbEyPwU7DMBBE70j8g7VI3KiTFio7jVMBKlw4UVDPbuzaFrEd2W4a/p7l&#10;BMfVPM2+abezH8ikU3YxCKgXFRAd+qhcMAI+P17uGJBcZFByiEEL+NYZtt31VSsbFS/hXU/7YgiW&#10;hNxIAbaUsaE091Z7mRdx1AGzU0xeFjyToSrJC5b7gS6rak29dAE/WDnqZ6v7r/3ZC9g9GW56JpPd&#10;MeXcNB9Ob+ZViNub+XEDpOi5/MHwq4/q0KHTMZ6DymQQsKzZClEM+D0HgsSa1TjmKGDFHzjQrqX/&#10;N3Q/AAAA//8DAFBLAQItABQABgAIAAAAIQC2gziS/gAAAOEBAAATAAAAAAAAAAAAAAAAAAAAAABb&#10;Q29udGVudF9UeXBlc10ueG1sUEsBAi0AFAAGAAgAAAAhADj9If/WAAAAlAEAAAsAAAAAAAAAAAAA&#10;AAAALwEAAF9yZWxzLy5yZWxzUEsBAi0AFAAGAAgAAAAhAPP5DMA2AgAAfQQAAA4AAAAAAAAAAAAA&#10;AAAALgIAAGRycy9lMm9Eb2MueG1sUEsBAi0AFAAGAAgAAAAhAH5grVDeAAAACwEAAA8AAAAAAAAA&#10;AAAAAAAAkAQAAGRycy9kb3ducmV2LnhtbFBLBQYAAAAABAAEAPMAAACbBQAAAAA=&#10;" fillcolor="white [3201]" strokeweight=".5pt">
                <v:textbox>
                  <w:txbxContent>
                    <w:p w14:paraId="7603A083" w14:textId="77777777" w:rsidR="004970D4" w:rsidRDefault="004970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ATTESTATION établie le : ……. /……./……..</w:t>
      </w:r>
    </w:p>
    <w:p w14:paraId="6DBB14DF" w14:textId="77777777" w:rsidR="004970D4" w:rsidRDefault="004970D4" w:rsidP="00645388">
      <w:pPr>
        <w:rPr>
          <w:rFonts w:ascii="Times New Roman" w:hAnsi="Times New Roman" w:cs="Times New Roman"/>
          <w:sz w:val="32"/>
          <w:szCs w:val="32"/>
        </w:rPr>
      </w:pPr>
    </w:p>
    <w:p w14:paraId="0FFF0837" w14:textId="77777777" w:rsidR="004970D4" w:rsidRDefault="004970D4" w:rsidP="0064538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2326F4" w14:textId="26F24829" w:rsidR="004970D4" w:rsidRPr="00F566D5" w:rsidRDefault="004970D4" w:rsidP="004970D4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Signature du Pratiquant ou du représentant </w:t>
      </w:r>
    </w:p>
    <w:sectPr w:rsidR="004970D4" w:rsidRPr="00F566D5" w:rsidSect="00645388">
      <w:headerReference w:type="default" r:id="rId6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735A" w14:textId="77777777" w:rsidR="00E50399" w:rsidRDefault="00E50399" w:rsidP="00645388">
      <w:r>
        <w:separator/>
      </w:r>
    </w:p>
  </w:endnote>
  <w:endnote w:type="continuationSeparator" w:id="0">
    <w:p w14:paraId="442FC462" w14:textId="77777777" w:rsidR="00E50399" w:rsidRDefault="00E50399" w:rsidP="0064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856B" w14:textId="77777777" w:rsidR="00E50399" w:rsidRDefault="00E50399" w:rsidP="00645388">
      <w:r>
        <w:separator/>
      </w:r>
    </w:p>
  </w:footnote>
  <w:footnote w:type="continuationSeparator" w:id="0">
    <w:p w14:paraId="37F4D5BD" w14:textId="77777777" w:rsidR="00E50399" w:rsidRDefault="00E50399" w:rsidP="0064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6EE7" w14:textId="422A4014" w:rsidR="00645388" w:rsidRDefault="00645388" w:rsidP="00645388">
    <w:pPr>
      <w:pStyle w:val="En-tte"/>
      <w:ind w:left="-142" w:firstLine="142"/>
    </w:pPr>
    <w:r>
      <w:rPr>
        <w:noProof/>
      </w:rPr>
      <w:drawing>
        <wp:inline distT="0" distB="0" distL="0" distR="0" wp14:anchorId="67727667" wp14:editId="353AD871">
          <wp:extent cx="694690" cy="920750"/>
          <wp:effectExtent l="0" t="0" r="0" b="0"/>
          <wp:docPr id="161359816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538FFB0" wp14:editId="6D0A80AD">
          <wp:extent cx="1256030" cy="829310"/>
          <wp:effectExtent l="0" t="0" r="1270" b="8890"/>
          <wp:docPr id="87791419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D5"/>
    <w:rsid w:val="00113F1E"/>
    <w:rsid w:val="00130152"/>
    <w:rsid w:val="0026730D"/>
    <w:rsid w:val="00311376"/>
    <w:rsid w:val="00390C3B"/>
    <w:rsid w:val="004970D4"/>
    <w:rsid w:val="00645388"/>
    <w:rsid w:val="00887BFC"/>
    <w:rsid w:val="009B68EA"/>
    <w:rsid w:val="00A71DC1"/>
    <w:rsid w:val="00AE330A"/>
    <w:rsid w:val="00C14F98"/>
    <w:rsid w:val="00DA1521"/>
    <w:rsid w:val="00E50399"/>
    <w:rsid w:val="00F566D5"/>
    <w:rsid w:val="00F6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AB9E04"/>
  <w15:chartTrackingRefBased/>
  <w15:docId w15:val="{66A0D99D-A099-41DA-B77F-E3C21420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6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6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6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6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6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6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6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6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6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6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6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66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66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66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66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66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66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6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66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66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66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66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66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6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66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66D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453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388"/>
  </w:style>
  <w:style w:type="paragraph" w:styleId="Pieddepage">
    <w:name w:val="footer"/>
    <w:basedOn w:val="Normal"/>
    <w:link w:val="PieddepageCar"/>
    <w:uiPriority w:val="99"/>
    <w:unhideWhenUsed/>
    <w:rsid w:val="006453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 dynamique</dc:creator>
  <cp:keywords/>
  <dc:description/>
  <cp:lastModifiedBy>Pascal Lepilliet</cp:lastModifiedBy>
  <cp:revision>2</cp:revision>
  <dcterms:created xsi:type="dcterms:W3CDTF">2025-08-29T16:38:00Z</dcterms:created>
  <dcterms:modified xsi:type="dcterms:W3CDTF">2025-08-29T16:38:00Z</dcterms:modified>
</cp:coreProperties>
</file>