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321" w14:paraId="388145C0" w14:textId="77777777" w:rsidTr="00FA0321">
        <w:tc>
          <w:tcPr>
            <w:tcW w:w="9062" w:type="dxa"/>
          </w:tcPr>
          <w:p w14:paraId="55C7C6C7" w14:textId="7A0EE298" w:rsidR="00FA0321" w:rsidRDefault="00FA0321" w:rsidP="00FA0321">
            <w:r>
              <w:t>CADRE RESERV</w:t>
            </w:r>
            <w:r w:rsidR="00417037">
              <w:t>É</w:t>
            </w:r>
            <w:r>
              <w:t xml:space="preserve"> à L’ASSOC</w:t>
            </w:r>
            <w:r w:rsidR="00417037">
              <w:t>I</w:t>
            </w:r>
            <w:r>
              <w:t>ATION</w:t>
            </w:r>
          </w:p>
          <w:p w14:paraId="7ACB1929" w14:textId="43140E5F" w:rsidR="00FA0321" w:rsidRDefault="00000000" w:rsidP="00FA0321">
            <w:sdt>
              <w:sdtPr>
                <w:id w:val="-14998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8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0321">
              <w:t xml:space="preserve"> Règlement : Montant …</w:t>
            </w:r>
            <w:proofErr w:type="gramStart"/>
            <w:r w:rsidR="00FA0321">
              <w:t>…….</w:t>
            </w:r>
            <w:proofErr w:type="gramEnd"/>
            <w:r w:rsidR="00FA0321">
              <w:t xml:space="preserve">€  en….. </w:t>
            </w:r>
            <w:proofErr w:type="gramStart"/>
            <w:r w:rsidR="00FA0321">
              <w:t>x</w:t>
            </w:r>
            <w:proofErr w:type="gramEnd"/>
            <w:r w:rsidR="00FA0321">
              <w:t xml:space="preserve"> ……. € et en …… x</w:t>
            </w:r>
            <w:proofErr w:type="gramStart"/>
            <w:r w:rsidR="00FA0321">
              <w:t xml:space="preserve"> .…</w:t>
            </w:r>
            <w:proofErr w:type="gramEnd"/>
            <w:r w:rsidR="00FA0321">
              <w:t>.. €</w:t>
            </w:r>
          </w:p>
          <w:p w14:paraId="2A5C5136" w14:textId="77777777" w:rsidR="003D787C" w:rsidRDefault="00000000" w:rsidP="003D787C">
            <w:sdt>
              <w:sdtPr>
                <w:id w:val="152374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0321">
              <w:t xml:space="preserve"> Bulletin d’inscription </w:t>
            </w:r>
            <w:sdt>
              <w:sdtPr>
                <w:id w:val="98551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0321">
              <w:t xml:space="preserve"> Licence </w:t>
            </w:r>
            <w:sdt>
              <w:sdtPr>
                <w:id w:val="-90776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0321">
              <w:t xml:space="preserve"> Photo</w:t>
            </w:r>
            <w:r w:rsidR="003D787C">
              <w:t xml:space="preserve"> </w:t>
            </w:r>
            <w:sdt>
              <w:sdtPr>
                <w:id w:val="16692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8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787C">
              <w:t xml:space="preserve"> adresse mail ou 2 enveloppes timbrées</w:t>
            </w:r>
          </w:p>
          <w:p w14:paraId="7321994C" w14:textId="0D7711A3" w:rsidR="00FA0321" w:rsidRDefault="00000000" w:rsidP="00FA0321">
            <w:sdt>
              <w:sdtPr>
                <w:id w:val="-165744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8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0321">
              <w:t xml:space="preserve"> </w:t>
            </w:r>
            <w:r w:rsidR="003D787C">
              <w:t>Attestation d’absence de contre-indication datée et signée ou certificat médical</w:t>
            </w:r>
          </w:p>
          <w:p w14:paraId="45B7D55E" w14:textId="69195785" w:rsidR="00FA0321" w:rsidRDefault="00FA0321" w:rsidP="00FA0321"/>
        </w:tc>
      </w:tr>
    </w:tbl>
    <w:p w14:paraId="41191390" w14:textId="77777777" w:rsidR="00764EDF" w:rsidRPr="00E06BCB" w:rsidRDefault="00764EDF">
      <w:pPr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7"/>
        <w:gridCol w:w="1146"/>
        <w:gridCol w:w="4899"/>
      </w:tblGrid>
      <w:tr w:rsidR="0046434B" w14:paraId="565D3D76" w14:textId="77777777" w:rsidTr="003D787C">
        <w:tc>
          <w:tcPr>
            <w:tcW w:w="3017" w:type="dxa"/>
            <w:vMerge w:val="restart"/>
          </w:tcPr>
          <w:p w14:paraId="345F9B77" w14:textId="77777777" w:rsidR="0046434B" w:rsidRDefault="0046434B">
            <w:r>
              <w:t>Photo</w:t>
            </w:r>
          </w:p>
          <w:p w14:paraId="52DC03D7" w14:textId="38EB31BC" w:rsidR="0046434B" w:rsidRDefault="0046434B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</w:t>
            </w:r>
          </w:p>
          <w:p w14:paraId="5D8C2040" w14:textId="77777777" w:rsidR="0046434B" w:rsidRDefault="0046434B">
            <w:pPr>
              <w:rPr>
                <w:noProof/>
              </w:rPr>
            </w:pPr>
          </w:p>
          <w:p w14:paraId="63BE2C96" w14:textId="77777777" w:rsidR="0046434B" w:rsidRDefault="0046434B">
            <w:pPr>
              <w:rPr>
                <w:noProof/>
              </w:rPr>
            </w:pPr>
          </w:p>
          <w:p w14:paraId="11C16191" w14:textId="77777777" w:rsidR="0046434B" w:rsidRDefault="0046434B">
            <w:pPr>
              <w:rPr>
                <w:noProof/>
              </w:rPr>
            </w:pPr>
          </w:p>
          <w:p w14:paraId="42C8C0CE" w14:textId="77777777" w:rsidR="0046434B" w:rsidRDefault="0046434B">
            <w:pPr>
              <w:rPr>
                <w:noProof/>
              </w:rPr>
            </w:pPr>
          </w:p>
          <w:p w14:paraId="2A998377" w14:textId="77777777" w:rsidR="0046434B" w:rsidRDefault="0046434B">
            <w:pPr>
              <w:rPr>
                <w:noProof/>
              </w:rPr>
            </w:pPr>
          </w:p>
          <w:p w14:paraId="7D98B92A" w14:textId="68C82823" w:rsidR="0046434B" w:rsidRDefault="0046434B" w:rsidP="009C533F">
            <w:r>
              <w:rPr>
                <w:noProof/>
              </w:rPr>
              <w:t xml:space="preserve">                                                                                               </w:t>
            </w:r>
          </w:p>
        </w:tc>
        <w:tc>
          <w:tcPr>
            <w:tcW w:w="1146" w:type="dxa"/>
          </w:tcPr>
          <w:p w14:paraId="67048CBF" w14:textId="17A3FE76" w:rsidR="0046434B" w:rsidRDefault="0046434B">
            <w:r>
              <w:t>Nom</w:t>
            </w:r>
          </w:p>
        </w:tc>
        <w:tc>
          <w:tcPr>
            <w:tcW w:w="4899" w:type="dxa"/>
          </w:tcPr>
          <w:p w14:paraId="34986B68" w14:textId="77777777" w:rsidR="0046434B" w:rsidRDefault="0046434B"/>
        </w:tc>
      </w:tr>
      <w:tr w:rsidR="0046434B" w14:paraId="4AA2D002" w14:textId="77777777" w:rsidTr="003D787C">
        <w:tc>
          <w:tcPr>
            <w:tcW w:w="3017" w:type="dxa"/>
            <w:vMerge/>
          </w:tcPr>
          <w:p w14:paraId="520BB90C" w14:textId="47737BC2" w:rsidR="0046434B" w:rsidRDefault="0046434B"/>
        </w:tc>
        <w:tc>
          <w:tcPr>
            <w:tcW w:w="1146" w:type="dxa"/>
          </w:tcPr>
          <w:p w14:paraId="26C6F1C1" w14:textId="59233FF2" w:rsidR="0046434B" w:rsidRDefault="0046434B">
            <w:r>
              <w:t>Prénom</w:t>
            </w:r>
          </w:p>
        </w:tc>
        <w:tc>
          <w:tcPr>
            <w:tcW w:w="4899" w:type="dxa"/>
          </w:tcPr>
          <w:p w14:paraId="39353E46" w14:textId="77777777" w:rsidR="0046434B" w:rsidRDefault="0046434B"/>
        </w:tc>
      </w:tr>
      <w:tr w:rsidR="0046434B" w14:paraId="443CCEB8" w14:textId="77777777" w:rsidTr="003D787C">
        <w:tc>
          <w:tcPr>
            <w:tcW w:w="3017" w:type="dxa"/>
            <w:vMerge/>
          </w:tcPr>
          <w:p w14:paraId="6312A8A1" w14:textId="77777777" w:rsidR="0046434B" w:rsidRDefault="0046434B"/>
        </w:tc>
        <w:tc>
          <w:tcPr>
            <w:tcW w:w="1146" w:type="dxa"/>
          </w:tcPr>
          <w:p w14:paraId="5DDC0267" w14:textId="4C40F70A" w:rsidR="0046434B" w:rsidRDefault="0046434B">
            <w:r>
              <w:t>Né(e) le</w:t>
            </w:r>
          </w:p>
        </w:tc>
        <w:tc>
          <w:tcPr>
            <w:tcW w:w="4899" w:type="dxa"/>
          </w:tcPr>
          <w:p w14:paraId="5C55020F" w14:textId="77777777" w:rsidR="0046434B" w:rsidRDefault="0046434B"/>
        </w:tc>
      </w:tr>
      <w:tr w:rsidR="0046434B" w14:paraId="28E74C15" w14:textId="77777777" w:rsidTr="003D787C">
        <w:tc>
          <w:tcPr>
            <w:tcW w:w="3017" w:type="dxa"/>
            <w:vMerge/>
          </w:tcPr>
          <w:p w14:paraId="7427F589" w14:textId="77777777" w:rsidR="0046434B" w:rsidRDefault="0046434B"/>
        </w:tc>
        <w:tc>
          <w:tcPr>
            <w:tcW w:w="1146" w:type="dxa"/>
          </w:tcPr>
          <w:p w14:paraId="3E8A699F" w14:textId="77777777" w:rsidR="0046434B" w:rsidRDefault="0046434B">
            <w:r>
              <w:t>Adresse</w:t>
            </w:r>
          </w:p>
          <w:p w14:paraId="0AFA0840" w14:textId="77777777" w:rsidR="0046434B" w:rsidRDefault="0046434B"/>
          <w:p w14:paraId="3C038754" w14:textId="3C4C9031" w:rsidR="0046434B" w:rsidRDefault="0046434B"/>
        </w:tc>
        <w:tc>
          <w:tcPr>
            <w:tcW w:w="4899" w:type="dxa"/>
          </w:tcPr>
          <w:p w14:paraId="6E6B63F9" w14:textId="77777777" w:rsidR="0046434B" w:rsidRDefault="0046434B"/>
        </w:tc>
      </w:tr>
      <w:tr w:rsidR="0046434B" w14:paraId="5ABC51C0" w14:textId="77777777" w:rsidTr="003D787C">
        <w:tc>
          <w:tcPr>
            <w:tcW w:w="3017" w:type="dxa"/>
            <w:vMerge/>
          </w:tcPr>
          <w:p w14:paraId="4312EB3E" w14:textId="77777777" w:rsidR="0046434B" w:rsidRDefault="0046434B"/>
        </w:tc>
        <w:tc>
          <w:tcPr>
            <w:tcW w:w="1146" w:type="dxa"/>
          </w:tcPr>
          <w:p w14:paraId="47D78217" w14:textId="256A909A" w:rsidR="0046434B" w:rsidRDefault="0046434B">
            <w:r>
              <w:t>Téléphone</w:t>
            </w:r>
          </w:p>
        </w:tc>
        <w:tc>
          <w:tcPr>
            <w:tcW w:w="4899" w:type="dxa"/>
          </w:tcPr>
          <w:p w14:paraId="31A67AA8" w14:textId="77777777" w:rsidR="0046434B" w:rsidRDefault="0046434B"/>
        </w:tc>
      </w:tr>
      <w:tr w:rsidR="0046434B" w14:paraId="5E385B50" w14:textId="77777777" w:rsidTr="003D787C">
        <w:tc>
          <w:tcPr>
            <w:tcW w:w="3017" w:type="dxa"/>
            <w:vMerge/>
          </w:tcPr>
          <w:p w14:paraId="4D85313A" w14:textId="77777777" w:rsidR="0046434B" w:rsidRDefault="0046434B"/>
        </w:tc>
        <w:tc>
          <w:tcPr>
            <w:tcW w:w="1146" w:type="dxa"/>
          </w:tcPr>
          <w:p w14:paraId="09BE5584" w14:textId="3C4BE90F" w:rsidR="0046434B" w:rsidRDefault="0046434B">
            <w:r>
              <w:t>Mail</w:t>
            </w:r>
          </w:p>
        </w:tc>
        <w:tc>
          <w:tcPr>
            <w:tcW w:w="4899" w:type="dxa"/>
          </w:tcPr>
          <w:p w14:paraId="65E35B74" w14:textId="77777777" w:rsidR="0046434B" w:rsidRDefault="0046434B"/>
        </w:tc>
      </w:tr>
    </w:tbl>
    <w:p w14:paraId="10AB5DFF" w14:textId="77777777" w:rsidR="003D787C" w:rsidRPr="00E06BCB" w:rsidRDefault="003D787C">
      <w:pPr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01"/>
        <w:gridCol w:w="2831"/>
        <w:gridCol w:w="2212"/>
      </w:tblGrid>
      <w:tr w:rsidR="00453754" w14:paraId="48AEBD9E" w14:textId="77777777" w:rsidTr="00453754">
        <w:trPr>
          <w:trHeight w:val="415"/>
        </w:trPr>
        <w:tc>
          <w:tcPr>
            <w:tcW w:w="4001" w:type="dxa"/>
          </w:tcPr>
          <w:p w14:paraId="7AA7CF02" w14:textId="110928C3" w:rsidR="00453754" w:rsidRDefault="00000000">
            <w:sdt>
              <w:sdtPr>
                <w:id w:val="10431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754">
              <w:t xml:space="preserve"> Entretien musculaire</w:t>
            </w:r>
          </w:p>
        </w:tc>
        <w:tc>
          <w:tcPr>
            <w:tcW w:w="2831" w:type="dxa"/>
          </w:tcPr>
          <w:p w14:paraId="12BD773E" w14:textId="73545352" w:rsidR="00453754" w:rsidRDefault="00453754">
            <w:r>
              <w:t>Lundi 10 h 45 – 11 h 45</w:t>
            </w:r>
          </w:p>
        </w:tc>
        <w:tc>
          <w:tcPr>
            <w:tcW w:w="2212" w:type="dxa"/>
          </w:tcPr>
          <w:p w14:paraId="09942E37" w14:textId="0F32E4E1" w:rsidR="00453754" w:rsidRDefault="00453754">
            <w:r>
              <w:t>Marie-Andrée</w:t>
            </w:r>
          </w:p>
        </w:tc>
      </w:tr>
      <w:tr w:rsidR="00453754" w14:paraId="1627DF3E" w14:textId="77777777" w:rsidTr="00453754">
        <w:trPr>
          <w:trHeight w:val="415"/>
        </w:trPr>
        <w:tc>
          <w:tcPr>
            <w:tcW w:w="4001" w:type="dxa"/>
          </w:tcPr>
          <w:p w14:paraId="72AD3B66" w14:textId="7D269C58" w:rsidR="00453754" w:rsidRDefault="00000000" w:rsidP="00805815">
            <w:sdt>
              <w:sdtPr>
                <w:id w:val="81969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754">
              <w:t xml:space="preserve"> Entretien musculaire</w:t>
            </w:r>
          </w:p>
        </w:tc>
        <w:tc>
          <w:tcPr>
            <w:tcW w:w="2831" w:type="dxa"/>
          </w:tcPr>
          <w:p w14:paraId="7ACCB28F" w14:textId="22A114D8" w:rsidR="00453754" w:rsidRDefault="00453754" w:rsidP="00805815">
            <w:r>
              <w:t>Jeudi 15 h 00 – 16 h 00</w:t>
            </w:r>
          </w:p>
        </w:tc>
        <w:tc>
          <w:tcPr>
            <w:tcW w:w="2212" w:type="dxa"/>
          </w:tcPr>
          <w:p w14:paraId="19EB178E" w14:textId="7958138B" w:rsidR="00453754" w:rsidRDefault="00453754" w:rsidP="00805815">
            <w:r>
              <w:t>Marie-Andrée</w:t>
            </w:r>
          </w:p>
        </w:tc>
      </w:tr>
      <w:tr w:rsidR="00453754" w14:paraId="09091910" w14:textId="77777777" w:rsidTr="00453754">
        <w:trPr>
          <w:trHeight w:val="415"/>
        </w:trPr>
        <w:tc>
          <w:tcPr>
            <w:tcW w:w="4001" w:type="dxa"/>
          </w:tcPr>
          <w:p w14:paraId="12AC14C9" w14:textId="2A79B129" w:rsidR="00453754" w:rsidRDefault="00000000" w:rsidP="00805815">
            <w:sdt>
              <w:sdtPr>
                <w:id w:val="84482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754">
              <w:t xml:space="preserve"> Gym douce</w:t>
            </w:r>
          </w:p>
        </w:tc>
        <w:tc>
          <w:tcPr>
            <w:tcW w:w="2831" w:type="dxa"/>
          </w:tcPr>
          <w:p w14:paraId="6EA60C87" w14:textId="4B4A302D" w:rsidR="00453754" w:rsidRDefault="00453754" w:rsidP="00805815">
            <w:r>
              <w:t>Mardi 14 h 30 – 15 h 30</w:t>
            </w:r>
          </w:p>
        </w:tc>
        <w:tc>
          <w:tcPr>
            <w:tcW w:w="2212" w:type="dxa"/>
          </w:tcPr>
          <w:p w14:paraId="733B8902" w14:textId="6B03A5F6" w:rsidR="00453754" w:rsidRDefault="00453754" w:rsidP="00805815">
            <w:r>
              <w:t>Marie-Andrée</w:t>
            </w:r>
          </w:p>
        </w:tc>
      </w:tr>
      <w:tr w:rsidR="00453754" w14:paraId="140F3102" w14:textId="77777777" w:rsidTr="00453754">
        <w:trPr>
          <w:trHeight w:val="415"/>
        </w:trPr>
        <w:tc>
          <w:tcPr>
            <w:tcW w:w="4001" w:type="dxa"/>
          </w:tcPr>
          <w:p w14:paraId="25F42C36" w14:textId="5CF99D6E" w:rsidR="00453754" w:rsidRDefault="00000000" w:rsidP="00805815">
            <w:sdt>
              <w:sdtPr>
                <w:id w:val="113598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754">
              <w:t xml:space="preserve"> Danse enfants 9-10 ans</w:t>
            </w:r>
          </w:p>
        </w:tc>
        <w:tc>
          <w:tcPr>
            <w:tcW w:w="2831" w:type="dxa"/>
          </w:tcPr>
          <w:p w14:paraId="2350EB49" w14:textId="33B0F50C" w:rsidR="00453754" w:rsidRDefault="00453754" w:rsidP="00805815">
            <w:r>
              <w:t>Mercredi 18 h 00 – 19 h 00</w:t>
            </w:r>
          </w:p>
        </w:tc>
        <w:tc>
          <w:tcPr>
            <w:tcW w:w="2212" w:type="dxa"/>
          </w:tcPr>
          <w:p w14:paraId="725F16EC" w14:textId="19248156" w:rsidR="00453754" w:rsidRDefault="00453754" w:rsidP="00805815">
            <w:r>
              <w:t>Coralie</w:t>
            </w:r>
          </w:p>
        </w:tc>
      </w:tr>
      <w:tr w:rsidR="00453754" w14:paraId="425F7EC1" w14:textId="77777777" w:rsidTr="00453754">
        <w:trPr>
          <w:trHeight w:val="415"/>
        </w:trPr>
        <w:tc>
          <w:tcPr>
            <w:tcW w:w="4001" w:type="dxa"/>
          </w:tcPr>
          <w:p w14:paraId="5D34E87F" w14:textId="62CFD370" w:rsidR="00453754" w:rsidRDefault="00000000" w:rsidP="00805815">
            <w:sdt>
              <w:sdtPr>
                <w:id w:val="-66810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754">
              <w:t xml:space="preserve"> Renforcement Musculaire</w:t>
            </w:r>
          </w:p>
        </w:tc>
        <w:tc>
          <w:tcPr>
            <w:tcW w:w="2831" w:type="dxa"/>
          </w:tcPr>
          <w:p w14:paraId="51C83C2F" w14:textId="16D0B600" w:rsidR="00453754" w:rsidRDefault="00453754" w:rsidP="00805815">
            <w:r>
              <w:t>Mercredi 19 h 00 – 20 h 00</w:t>
            </w:r>
          </w:p>
        </w:tc>
        <w:tc>
          <w:tcPr>
            <w:tcW w:w="2212" w:type="dxa"/>
          </w:tcPr>
          <w:p w14:paraId="09B9AE12" w14:textId="0594DEB4" w:rsidR="00453754" w:rsidRDefault="00453754" w:rsidP="00805815">
            <w:r>
              <w:t>Benjamin</w:t>
            </w:r>
          </w:p>
        </w:tc>
      </w:tr>
      <w:tr w:rsidR="00453754" w14:paraId="05142FF6" w14:textId="77777777" w:rsidTr="00453754">
        <w:trPr>
          <w:trHeight w:val="415"/>
        </w:trPr>
        <w:tc>
          <w:tcPr>
            <w:tcW w:w="4001" w:type="dxa"/>
          </w:tcPr>
          <w:p w14:paraId="3E48AB8C" w14:textId="1E7BF5DB" w:rsidR="00453754" w:rsidRDefault="00000000" w:rsidP="00805815">
            <w:sdt>
              <w:sdtPr>
                <w:id w:val="21740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754">
              <w:t xml:space="preserve"> LIA</w:t>
            </w:r>
          </w:p>
        </w:tc>
        <w:tc>
          <w:tcPr>
            <w:tcW w:w="2831" w:type="dxa"/>
          </w:tcPr>
          <w:p w14:paraId="04E9DFB2" w14:textId="06DA56AB" w:rsidR="00453754" w:rsidRDefault="00453754" w:rsidP="00805815">
            <w:r>
              <w:t>Mercredi 20 h 00 – 21 h 00</w:t>
            </w:r>
          </w:p>
        </w:tc>
        <w:tc>
          <w:tcPr>
            <w:tcW w:w="2212" w:type="dxa"/>
          </w:tcPr>
          <w:p w14:paraId="1B376E3B" w14:textId="77777777" w:rsidR="00453754" w:rsidRDefault="00453754" w:rsidP="00805815">
            <w:r>
              <w:t>Benjamin</w:t>
            </w:r>
          </w:p>
        </w:tc>
      </w:tr>
      <w:tr w:rsidR="00453754" w14:paraId="228ED267" w14:textId="77777777" w:rsidTr="00453754">
        <w:trPr>
          <w:trHeight w:val="415"/>
        </w:trPr>
        <w:tc>
          <w:tcPr>
            <w:tcW w:w="4001" w:type="dxa"/>
          </w:tcPr>
          <w:p w14:paraId="4DFC0926" w14:textId="581010C2" w:rsidR="00453754" w:rsidRDefault="00000000" w:rsidP="00805815">
            <w:sdt>
              <w:sdtPr>
                <w:id w:val="-88124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754">
              <w:t xml:space="preserve"> Danse enfants 5-6 ans</w:t>
            </w:r>
          </w:p>
        </w:tc>
        <w:tc>
          <w:tcPr>
            <w:tcW w:w="2831" w:type="dxa"/>
          </w:tcPr>
          <w:p w14:paraId="58F7DAD5" w14:textId="323EEAAC" w:rsidR="00453754" w:rsidRDefault="00453754" w:rsidP="00805815">
            <w:r>
              <w:t>Jeudi 17 h 30 – 18 h 30</w:t>
            </w:r>
          </w:p>
        </w:tc>
        <w:tc>
          <w:tcPr>
            <w:tcW w:w="2212" w:type="dxa"/>
          </w:tcPr>
          <w:p w14:paraId="37930A07" w14:textId="77777777" w:rsidR="00453754" w:rsidRDefault="00453754" w:rsidP="00805815">
            <w:r>
              <w:t>Coralie</w:t>
            </w:r>
          </w:p>
        </w:tc>
      </w:tr>
      <w:tr w:rsidR="00453754" w14:paraId="11AC96C0" w14:textId="77777777" w:rsidTr="00453754">
        <w:trPr>
          <w:trHeight w:val="415"/>
        </w:trPr>
        <w:tc>
          <w:tcPr>
            <w:tcW w:w="4001" w:type="dxa"/>
          </w:tcPr>
          <w:p w14:paraId="0EBC66FE" w14:textId="3B56BE58" w:rsidR="00453754" w:rsidRDefault="00000000" w:rsidP="00805815">
            <w:sdt>
              <w:sdtPr>
                <w:id w:val="-4761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754">
              <w:t xml:space="preserve"> Danse adultes</w:t>
            </w:r>
          </w:p>
        </w:tc>
        <w:tc>
          <w:tcPr>
            <w:tcW w:w="2831" w:type="dxa"/>
          </w:tcPr>
          <w:p w14:paraId="6CC7C6CF" w14:textId="4B50180D" w:rsidR="00453754" w:rsidRDefault="00453754" w:rsidP="00805815">
            <w:r>
              <w:t>Jeudi 18 h 30 – 19 h 30</w:t>
            </w:r>
          </w:p>
        </w:tc>
        <w:tc>
          <w:tcPr>
            <w:tcW w:w="2212" w:type="dxa"/>
          </w:tcPr>
          <w:p w14:paraId="4722D74E" w14:textId="77777777" w:rsidR="00453754" w:rsidRDefault="00453754" w:rsidP="00805815">
            <w:r>
              <w:t>Coralie</w:t>
            </w:r>
          </w:p>
        </w:tc>
      </w:tr>
      <w:tr w:rsidR="00453754" w14:paraId="6E55786E" w14:textId="77777777" w:rsidTr="00453754">
        <w:trPr>
          <w:trHeight w:val="415"/>
        </w:trPr>
        <w:tc>
          <w:tcPr>
            <w:tcW w:w="4001" w:type="dxa"/>
          </w:tcPr>
          <w:p w14:paraId="6E3108C7" w14:textId="2624CAD9" w:rsidR="00453754" w:rsidRDefault="00000000" w:rsidP="00805815">
            <w:sdt>
              <w:sdtPr>
                <w:id w:val="-8766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754">
              <w:t xml:space="preserve"> </w:t>
            </w:r>
            <w:proofErr w:type="spellStart"/>
            <w:r w:rsidR="00453754">
              <w:t>Step</w:t>
            </w:r>
            <w:proofErr w:type="spellEnd"/>
            <w:r w:rsidR="00453754">
              <w:t xml:space="preserve"> – aérobic à partir de 14 ans</w:t>
            </w:r>
          </w:p>
        </w:tc>
        <w:tc>
          <w:tcPr>
            <w:tcW w:w="2831" w:type="dxa"/>
          </w:tcPr>
          <w:p w14:paraId="6A2AA8E3" w14:textId="60C6B45C" w:rsidR="00453754" w:rsidRDefault="00453754" w:rsidP="00805815">
            <w:r>
              <w:t>Jeudi 19 h 30 – 20 h 30</w:t>
            </w:r>
          </w:p>
        </w:tc>
        <w:tc>
          <w:tcPr>
            <w:tcW w:w="2212" w:type="dxa"/>
          </w:tcPr>
          <w:p w14:paraId="019DEA34" w14:textId="77777777" w:rsidR="00453754" w:rsidRDefault="00453754" w:rsidP="00805815">
            <w:r>
              <w:t>Benjamin</w:t>
            </w:r>
          </w:p>
        </w:tc>
      </w:tr>
      <w:tr w:rsidR="00453754" w14:paraId="30051D16" w14:textId="77777777" w:rsidTr="00453754">
        <w:trPr>
          <w:trHeight w:val="415"/>
        </w:trPr>
        <w:tc>
          <w:tcPr>
            <w:tcW w:w="4001" w:type="dxa"/>
          </w:tcPr>
          <w:p w14:paraId="16125A5F" w14:textId="62A01AD4" w:rsidR="00453754" w:rsidRDefault="00000000" w:rsidP="00805815">
            <w:sdt>
              <w:sdtPr>
                <w:id w:val="-34124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754">
              <w:t xml:space="preserve"> Renforcement tonique</w:t>
            </w:r>
          </w:p>
        </w:tc>
        <w:tc>
          <w:tcPr>
            <w:tcW w:w="2831" w:type="dxa"/>
          </w:tcPr>
          <w:p w14:paraId="5921A1C3" w14:textId="463E0B34" w:rsidR="00453754" w:rsidRDefault="00453754" w:rsidP="00805815">
            <w:r>
              <w:t>Jeudi 20 h 30 – 21 h 30</w:t>
            </w:r>
          </w:p>
        </w:tc>
        <w:tc>
          <w:tcPr>
            <w:tcW w:w="2212" w:type="dxa"/>
          </w:tcPr>
          <w:p w14:paraId="7A4798F7" w14:textId="7A0956F8" w:rsidR="00453754" w:rsidRDefault="00453754" w:rsidP="00805815">
            <w:r>
              <w:t>Murielle</w:t>
            </w:r>
          </w:p>
        </w:tc>
      </w:tr>
      <w:tr w:rsidR="00453754" w14:paraId="6F16D31C" w14:textId="77777777" w:rsidTr="00453754">
        <w:trPr>
          <w:trHeight w:val="415"/>
        </w:trPr>
        <w:tc>
          <w:tcPr>
            <w:tcW w:w="4001" w:type="dxa"/>
          </w:tcPr>
          <w:p w14:paraId="24A1C4EB" w14:textId="1A806C4C" w:rsidR="00453754" w:rsidRDefault="00000000" w:rsidP="00805815">
            <w:sdt>
              <w:sdtPr>
                <w:id w:val="60253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754">
              <w:t xml:space="preserve"> Danse enfants 7-8 ans</w:t>
            </w:r>
          </w:p>
        </w:tc>
        <w:tc>
          <w:tcPr>
            <w:tcW w:w="2831" w:type="dxa"/>
          </w:tcPr>
          <w:p w14:paraId="6D0C32A0" w14:textId="40352B6F" w:rsidR="00453754" w:rsidRDefault="00453754" w:rsidP="00805815">
            <w:r>
              <w:t>Vendredi 17 h 30 – 18 h 30</w:t>
            </w:r>
          </w:p>
        </w:tc>
        <w:tc>
          <w:tcPr>
            <w:tcW w:w="2212" w:type="dxa"/>
          </w:tcPr>
          <w:p w14:paraId="07FF1A5E" w14:textId="77777777" w:rsidR="00453754" w:rsidRDefault="00453754" w:rsidP="00805815">
            <w:r>
              <w:t>Coralie</w:t>
            </w:r>
          </w:p>
        </w:tc>
      </w:tr>
      <w:tr w:rsidR="00453754" w14:paraId="15A46BD5" w14:textId="77777777" w:rsidTr="00453754">
        <w:trPr>
          <w:trHeight w:val="415"/>
        </w:trPr>
        <w:tc>
          <w:tcPr>
            <w:tcW w:w="4001" w:type="dxa"/>
          </w:tcPr>
          <w:p w14:paraId="6B9F422E" w14:textId="464E41CD" w:rsidR="00453754" w:rsidRDefault="00000000" w:rsidP="00805815">
            <w:sdt>
              <w:sdtPr>
                <w:id w:val="212064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754">
              <w:t xml:space="preserve"> Danse ados 11-12 ans</w:t>
            </w:r>
          </w:p>
        </w:tc>
        <w:tc>
          <w:tcPr>
            <w:tcW w:w="2831" w:type="dxa"/>
          </w:tcPr>
          <w:p w14:paraId="57BADB17" w14:textId="14D16A61" w:rsidR="00453754" w:rsidRDefault="00453754" w:rsidP="00805815">
            <w:r>
              <w:t>Vendredi 18 h 30 – 19 h 30</w:t>
            </w:r>
          </w:p>
        </w:tc>
        <w:tc>
          <w:tcPr>
            <w:tcW w:w="2212" w:type="dxa"/>
          </w:tcPr>
          <w:p w14:paraId="3673EF47" w14:textId="77777777" w:rsidR="00453754" w:rsidRDefault="00453754" w:rsidP="00805815">
            <w:r>
              <w:t>Coralie</w:t>
            </w:r>
          </w:p>
        </w:tc>
      </w:tr>
      <w:tr w:rsidR="00453754" w14:paraId="0B961B81" w14:textId="77777777" w:rsidTr="00453754">
        <w:trPr>
          <w:trHeight w:val="415"/>
        </w:trPr>
        <w:tc>
          <w:tcPr>
            <w:tcW w:w="4001" w:type="dxa"/>
          </w:tcPr>
          <w:p w14:paraId="54A0A538" w14:textId="585C4DA2" w:rsidR="00453754" w:rsidRDefault="00000000" w:rsidP="00805815">
            <w:sdt>
              <w:sdtPr>
                <w:id w:val="-133521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754">
              <w:t xml:space="preserve"> Danse ados 13-16 ans</w:t>
            </w:r>
          </w:p>
        </w:tc>
        <w:tc>
          <w:tcPr>
            <w:tcW w:w="2831" w:type="dxa"/>
          </w:tcPr>
          <w:p w14:paraId="31EF3986" w14:textId="0CA855DB" w:rsidR="00453754" w:rsidRDefault="00453754" w:rsidP="00805815">
            <w:r>
              <w:t>Vendredi 19 h 30 – 20 h 30</w:t>
            </w:r>
          </w:p>
        </w:tc>
        <w:tc>
          <w:tcPr>
            <w:tcW w:w="2212" w:type="dxa"/>
          </w:tcPr>
          <w:p w14:paraId="417E9DE6" w14:textId="77777777" w:rsidR="00453754" w:rsidRDefault="00453754" w:rsidP="00805815">
            <w:r>
              <w:t>Coralie</w:t>
            </w:r>
          </w:p>
        </w:tc>
      </w:tr>
      <w:tr w:rsidR="00453754" w14:paraId="201D3CF7" w14:textId="77777777" w:rsidTr="00453754">
        <w:trPr>
          <w:trHeight w:val="415"/>
        </w:trPr>
        <w:tc>
          <w:tcPr>
            <w:tcW w:w="4001" w:type="dxa"/>
          </w:tcPr>
          <w:p w14:paraId="331F6927" w14:textId="1791C60F" w:rsidR="00453754" w:rsidRDefault="00000000" w:rsidP="00805815">
            <w:sdt>
              <w:sdtPr>
                <w:id w:val="123967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7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754">
              <w:t xml:space="preserve"> Danse jeunes adultes à partir de 17 ans</w:t>
            </w:r>
          </w:p>
        </w:tc>
        <w:tc>
          <w:tcPr>
            <w:tcW w:w="2831" w:type="dxa"/>
          </w:tcPr>
          <w:p w14:paraId="5711C4A6" w14:textId="614F15C3" w:rsidR="00453754" w:rsidRDefault="00453754" w:rsidP="00805815">
            <w:r>
              <w:t>Vendredi 20 h 30 – 21 h 30</w:t>
            </w:r>
          </w:p>
        </w:tc>
        <w:tc>
          <w:tcPr>
            <w:tcW w:w="2212" w:type="dxa"/>
          </w:tcPr>
          <w:p w14:paraId="5FB1F915" w14:textId="77777777" w:rsidR="00453754" w:rsidRDefault="00453754" w:rsidP="00805815">
            <w:r>
              <w:t>Coralie</w:t>
            </w:r>
          </w:p>
        </w:tc>
      </w:tr>
    </w:tbl>
    <w:p w14:paraId="2669EE93" w14:textId="77777777" w:rsidR="003D787C" w:rsidRPr="00453754" w:rsidRDefault="003D787C" w:rsidP="00F94F2D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44"/>
        <w:gridCol w:w="4323"/>
      </w:tblGrid>
      <w:tr w:rsidR="00DC214B" w14:paraId="76DC83C9" w14:textId="77777777" w:rsidTr="00E06BCB">
        <w:tc>
          <w:tcPr>
            <w:tcW w:w="4744" w:type="dxa"/>
          </w:tcPr>
          <w:p w14:paraId="06057BE4" w14:textId="77777777" w:rsidR="00DC214B" w:rsidRDefault="00DC214B" w:rsidP="00F94F2D"/>
          <w:p w14:paraId="3565B578" w14:textId="77777777" w:rsidR="00DC214B" w:rsidRPr="00323200" w:rsidRDefault="00DC214B" w:rsidP="00DC214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323200">
              <w:rPr>
                <w:rFonts w:ascii="Arial" w:hAnsi="Arial" w:cs="Arial"/>
                <w:sz w:val="18"/>
                <w:szCs w:val="20"/>
              </w:rPr>
              <w:t>J’atteste avoir pris connaissance du règlement intérieur (site internet ou autre) et en accepte les conditions.</w:t>
            </w:r>
          </w:p>
          <w:p w14:paraId="19EF8B92" w14:textId="77777777" w:rsidR="00DC214B" w:rsidRPr="00323200" w:rsidRDefault="00DC214B" w:rsidP="00DC214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323200">
              <w:rPr>
                <w:rFonts w:ascii="Arial" w:hAnsi="Arial" w:cs="Arial"/>
                <w:sz w:val="18"/>
                <w:szCs w:val="20"/>
              </w:rPr>
              <w:t>En cas de blessures ou d’imprévu, j’autorise l’association à prendre toutes les mesures nécessaires d’urgence.</w:t>
            </w:r>
          </w:p>
          <w:p w14:paraId="15CA24C0" w14:textId="77777777" w:rsidR="00DC214B" w:rsidRPr="00323200" w:rsidRDefault="00DC214B" w:rsidP="00DC214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323200">
              <w:rPr>
                <w:rFonts w:ascii="Arial" w:hAnsi="Arial" w:cs="Arial"/>
                <w:sz w:val="18"/>
                <w:szCs w:val="20"/>
              </w:rPr>
              <w:t>Pour les mineurs, l’association se décharge de toute responsabilité en dehors de l’heure de cours</w:t>
            </w:r>
          </w:p>
          <w:p w14:paraId="06F0A2E2" w14:textId="77777777" w:rsidR="00DC214B" w:rsidRPr="00323200" w:rsidRDefault="00DC214B" w:rsidP="00DC214B">
            <w:pPr>
              <w:ind w:left="285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58A5765E" w14:textId="77777777" w:rsidR="00DC214B" w:rsidRPr="00323200" w:rsidRDefault="00DC214B" w:rsidP="00DC214B">
            <w:pPr>
              <w:ind w:left="28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23200">
              <w:rPr>
                <w:rFonts w:ascii="Arial" w:hAnsi="Arial" w:cs="Arial"/>
                <w:sz w:val="18"/>
                <w:szCs w:val="20"/>
              </w:rPr>
              <w:t xml:space="preserve">Le ________________, </w:t>
            </w:r>
          </w:p>
          <w:p w14:paraId="5EBACBD0" w14:textId="77777777" w:rsidR="00DC214B" w:rsidRPr="00323200" w:rsidRDefault="00DC214B" w:rsidP="00DC214B">
            <w:pPr>
              <w:ind w:left="285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F29D855" w14:textId="77777777" w:rsidR="00DC214B" w:rsidRPr="00323200" w:rsidRDefault="00DC214B" w:rsidP="00DC214B">
            <w:pPr>
              <w:ind w:left="28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23200">
              <w:rPr>
                <w:rFonts w:ascii="Arial" w:hAnsi="Arial" w:cs="Arial"/>
                <w:sz w:val="18"/>
                <w:szCs w:val="20"/>
              </w:rPr>
              <w:t xml:space="preserve">Signature de l'adhérent </w:t>
            </w:r>
          </w:p>
          <w:p w14:paraId="6285F179" w14:textId="77777777" w:rsidR="00DC214B" w:rsidRDefault="00DC214B" w:rsidP="00DC214B">
            <w:pPr>
              <w:rPr>
                <w:rFonts w:ascii="Arial" w:hAnsi="Arial" w:cs="Arial"/>
                <w:sz w:val="16"/>
                <w:szCs w:val="20"/>
              </w:rPr>
            </w:pPr>
            <w:r w:rsidRPr="00323200">
              <w:rPr>
                <w:rFonts w:ascii="Arial" w:hAnsi="Arial" w:cs="Arial"/>
                <w:sz w:val="16"/>
                <w:szCs w:val="20"/>
              </w:rPr>
              <w:t>(</w:t>
            </w:r>
            <w:proofErr w:type="gramStart"/>
            <w:r w:rsidRPr="00323200">
              <w:rPr>
                <w:rFonts w:ascii="Arial" w:hAnsi="Arial" w:cs="Arial"/>
                <w:sz w:val="16"/>
                <w:szCs w:val="20"/>
              </w:rPr>
              <w:t>si</w:t>
            </w:r>
            <w:proofErr w:type="gramEnd"/>
            <w:r w:rsidRPr="00323200">
              <w:rPr>
                <w:rFonts w:ascii="Arial" w:hAnsi="Arial" w:cs="Arial"/>
                <w:sz w:val="16"/>
                <w:szCs w:val="20"/>
              </w:rPr>
              <w:t xml:space="preserve"> mineur : nom et signature du représentant légal)</w:t>
            </w:r>
          </w:p>
          <w:p w14:paraId="1CC2C067" w14:textId="77777777" w:rsidR="00DC214B" w:rsidRDefault="00DC214B" w:rsidP="00DC214B">
            <w:pPr>
              <w:rPr>
                <w:rFonts w:ascii="Arial" w:hAnsi="Arial" w:cs="Arial"/>
                <w:sz w:val="16"/>
                <w:szCs w:val="20"/>
              </w:rPr>
            </w:pPr>
          </w:p>
          <w:p w14:paraId="31631869" w14:textId="77777777" w:rsidR="00DC214B" w:rsidRDefault="00DC214B" w:rsidP="00DC214B"/>
          <w:p w14:paraId="39515560" w14:textId="435D12B0" w:rsidR="00453754" w:rsidRPr="00453754" w:rsidRDefault="00453754" w:rsidP="00453754"/>
        </w:tc>
        <w:tc>
          <w:tcPr>
            <w:tcW w:w="4323" w:type="dxa"/>
          </w:tcPr>
          <w:p w14:paraId="5200F7AE" w14:textId="77777777" w:rsidR="00DC214B" w:rsidRDefault="00E06BCB" w:rsidP="00E06BCB">
            <w:pPr>
              <w:jc w:val="center"/>
            </w:pPr>
            <w:r>
              <w:rPr>
                <w:u w:val="single"/>
              </w:rPr>
              <w:t>AUTORISATION D’IMAGE</w:t>
            </w:r>
          </w:p>
          <w:p w14:paraId="166CA052" w14:textId="77777777" w:rsidR="00E06BCB" w:rsidRPr="00323200" w:rsidRDefault="00E06BCB" w:rsidP="00E06BC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323200">
              <w:rPr>
                <w:rFonts w:ascii="Arial" w:hAnsi="Arial" w:cs="Arial"/>
                <w:sz w:val="18"/>
                <w:szCs w:val="20"/>
              </w:rPr>
              <w:t xml:space="preserve">J’autorise l’association </w:t>
            </w:r>
            <w:proofErr w:type="spellStart"/>
            <w:r w:rsidRPr="00323200">
              <w:rPr>
                <w:rFonts w:ascii="Arial" w:hAnsi="Arial" w:cs="Arial"/>
                <w:sz w:val="18"/>
                <w:szCs w:val="20"/>
              </w:rPr>
              <w:t>a</w:t>
            </w:r>
            <w:r>
              <w:rPr>
                <w:rFonts w:ascii="Arial" w:hAnsi="Arial" w:cs="Arial"/>
                <w:sz w:val="18"/>
                <w:szCs w:val="20"/>
              </w:rPr>
              <w:t>ux</w:t>
            </w:r>
            <w:r w:rsidRPr="00323200">
              <w:rPr>
                <w:rFonts w:ascii="Arial" w:hAnsi="Arial" w:cs="Arial"/>
                <w:sz w:val="18"/>
                <w:szCs w:val="20"/>
              </w:rPr>
              <w:t>prise</w:t>
            </w:r>
            <w:r>
              <w:rPr>
                <w:rFonts w:ascii="Arial" w:hAnsi="Arial" w:cs="Arial"/>
                <w:sz w:val="18"/>
                <w:szCs w:val="20"/>
              </w:rPr>
              <w:t>s</w:t>
            </w:r>
            <w:proofErr w:type="spellEnd"/>
            <w:r w:rsidRPr="00323200">
              <w:rPr>
                <w:rFonts w:ascii="Arial" w:hAnsi="Arial" w:cs="Arial"/>
                <w:sz w:val="18"/>
                <w:szCs w:val="20"/>
              </w:rPr>
              <w:t xml:space="preserve"> d’images qui pourraient avoir lieu pendant les cours et/ou manifestations (spectacle) ainsi qu’à la diffusion de celles-ci (presse, DVD spectacle, site internet…), dans un but de promouvoir les activités de l’association, et ce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  <w:r w:rsidRPr="00323200">
              <w:rPr>
                <w:rFonts w:ascii="Arial" w:hAnsi="Arial" w:cs="Arial"/>
                <w:sz w:val="18"/>
                <w:szCs w:val="20"/>
              </w:rPr>
              <w:t xml:space="preserve"> sans limitation de durée.</w:t>
            </w:r>
          </w:p>
          <w:p w14:paraId="604F1685" w14:textId="77777777" w:rsidR="00E06BCB" w:rsidRPr="00323200" w:rsidRDefault="00E06BCB" w:rsidP="00E06BCB">
            <w:pPr>
              <w:rPr>
                <w:rFonts w:ascii="Arial" w:hAnsi="Arial" w:cs="Arial"/>
                <w:sz w:val="20"/>
              </w:rPr>
            </w:pPr>
          </w:p>
          <w:p w14:paraId="7D415131" w14:textId="39FD030A" w:rsidR="00E06BCB" w:rsidRDefault="00000000" w:rsidP="00E06BCB">
            <w:pPr>
              <w:rPr>
                <w:rFonts w:ascii="Arial" w:hAnsi="Arial" w:cs="Arial"/>
                <w:sz w:val="20"/>
              </w:rPr>
            </w:pPr>
            <w:sdt>
              <w:sdtPr>
                <w:id w:val="16567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B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BCB" w:rsidRPr="00323200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E06BCB" w:rsidRPr="00323200">
              <w:rPr>
                <w:rFonts w:ascii="Arial" w:hAnsi="Arial" w:cs="Arial"/>
                <w:sz w:val="20"/>
              </w:rPr>
              <w:t>oui</w:t>
            </w:r>
            <w:proofErr w:type="gramEnd"/>
            <w:r w:rsidR="00E06BCB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id w:val="193284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B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BCB" w:rsidRPr="00323200">
              <w:rPr>
                <w:rFonts w:ascii="Arial" w:hAnsi="Arial" w:cs="Arial"/>
                <w:sz w:val="20"/>
              </w:rPr>
              <w:t xml:space="preserve"> non    </w:t>
            </w:r>
          </w:p>
          <w:p w14:paraId="75885544" w14:textId="77777777" w:rsidR="00E06BCB" w:rsidRDefault="00E06BCB" w:rsidP="00E06BCB">
            <w:pPr>
              <w:rPr>
                <w:rFonts w:ascii="Arial" w:hAnsi="Arial" w:cs="Arial"/>
                <w:sz w:val="20"/>
              </w:rPr>
            </w:pPr>
          </w:p>
          <w:p w14:paraId="551FD703" w14:textId="3951D373" w:rsidR="00E06BCB" w:rsidRPr="00323200" w:rsidRDefault="00E06BCB" w:rsidP="00E06BCB">
            <w:pPr>
              <w:rPr>
                <w:rFonts w:ascii="Arial" w:hAnsi="Arial" w:cs="Arial"/>
                <w:sz w:val="20"/>
              </w:rPr>
            </w:pPr>
            <w:r w:rsidRPr="00323200">
              <w:rPr>
                <w:rFonts w:ascii="Arial" w:hAnsi="Arial" w:cs="Arial"/>
                <w:sz w:val="20"/>
              </w:rPr>
              <w:t>Signature de l’adhérent</w:t>
            </w:r>
            <w:r>
              <w:rPr>
                <w:rFonts w:ascii="Arial" w:hAnsi="Arial" w:cs="Arial"/>
                <w:sz w:val="20"/>
              </w:rPr>
              <w:t xml:space="preserve"> ou du représentant légal si mineur</w:t>
            </w:r>
          </w:p>
          <w:p w14:paraId="2304BACF" w14:textId="77777777" w:rsidR="00E06BCB" w:rsidRDefault="00E06BCB" w:rsidP="00E06BCB"/>
          <w:p w14:paraId="00451FAB" w14:textId="578A30C4" w:rsidR="00E06BCB" w:rsidRPr="00E06BCB" w:rsidRDefault="00E06BCB" w:rsidP="00E06BCB">
            <w:pPr>
              <w:jc w:val="center"/>
            </w:pPr>
          </w:p>
        </w:tc>
      </w:tr>
    </w:tbl>
    <w:p w14:paraId="255AA0CB" w14:textId="77777777" w:rsidR="00F94F2D" w:rsidRDefault="00F94F2D" w:rsidP="00F94F2D"/>
    <w:sectPr w:rsidR="00F94F2D" w:rsidSect="00DC214B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FE149" w14:textId="77777777" w:rsidR="00445D30" w:rsidRDefault="00445D30" w:rsidP="00DC214B">
      <w:pPr>
        <w:spacing w:after="0" w:line="240" w:lineRule="auto"/>
      </w:pPr>
      <w:r>
        <w:separator/>
      </w:r>
    </w:p>
  </w:endnote>
  <w:endnote w:type="continuationSeparator" w:id="0">
    <w:p w14:paraId="3E905422" w14:textId="77777777" w:rsidR="00445D30" w:rsidRDefault="00445D30" w:rsidP="00DC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1B76F" w14:textId="3B70E18B" w:rsidR="00E06BCB" w:rsidRPr="00E27BBC" w:rsidRDefault="00E06BCB">
    <w:pPr>
      <w:pStyle w:val="Pieddepage"/>
      <w:rPr>
        <w:sz w:val="20"/>
        <w:szCs w:val="20"/>
      </w:rPr>
    </w:pPr>
    <w:r w:rsidRPr="00E27BBC">
      <w:rPr>
        <w:sz w:val="20"/>
        <w:szCs w:val="20"/>
      </w:rPr>
      <w:t xml:space="preserve">Dynamique Forme : Laurence LEPILLIET </w:t>
    </w:r>
    <w:r w:rsidR="00E27BBC" w:rsidRPr="00E27BBC">
      <w:rPr>
        <w:sz w:val="20"/>
        <w:szCs w:val="20"/>
      </w:rPr>
      <w:t xml:space="preserve">(06 23 10 10 95) </w:t>
    </w:r>
    <w:r w:rsidRPr="00E27BBC">
      <w:rPr>
        <w:sz w:val="20"/>
        <w:szCs w:val="20"/>
      </w:rPr>
      <w:t>– 10 route d’Hainneville 80250 CHAUSSOY-EPAGNY</w:t>
    </w:r>
    <w:r w:rsidR="00E27BBC" w:rsidRPr="00E27BBC">
      <w:rPr>
        <w:sz w:val="20"/>
        <w:szCs w:val="20"/>
      </w:rPr>
      <w:t xml:space="preserve"> </w:t>
    </w:r>
    <w:r w:rsidR="00E27BBC" w:rsidRPr="00E27BBC">
      <w:rPr>
        <w:sz w:val="20"/>
        <w:szCs w:val="20"/>
      </w:rPr>
      <w:t>dynamique.forme@orange.fr</w:t>
    </w:r>
    <w:r w:rsidR="00E27BBC" w:rsidRPr="00E27BBC">
      <w:rPr>
        <w:sz w:val="20"/>
        <w:szCs w:val="20"/>
      </w:rPr>
      <w:t xml:space="preserve">. </w:t>
    </w:r>
    <w:r w:rsidR="00E27BBC" w:rsidRPr="00E27BBC">
      <w:rPr>
        <w:color w:val="FF0000"/>
        <w:sz w:val="20"/>
        <w:szCs w:val="20"/>
      </w:rPr>
      <w:t>Par téléphone, merci de contacter Evelyne REINARD au 06 72 89 89 16</w:t>
    </w:r>
  </w:p>
  <w:p w14:paraId="68839042" w14:textId="570FD21A" w:rsidR="00E06BCB" w:rsidRDefault="00E06B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5468D" w14:textId="77777777" w:rsidR="00445D30" w:rsidRDefault="00445D30" w:rsidP="00DC214B">
      <w:pPr>
        <w:spacing w:after="0" w:line="240" w:lineRule="auto"/>
      </w:pPr>
      <w:r>
        <w:separator/>
      </w:r>
    </w:p>
  </w:footnote>
  <w:footnote w:type="continuationSeparator" w:id="0">
    <w:p w14:paraId="770E2165" w14:textId="77777777" w:rsidR="00445D30" w:rsidRDefault="00445D30" w:rsidP="00DC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1B71C" w14:textId="38A70121" w:rsidR="00DC214B" w:rsidRDefault="00DC214B" w:rsidP="00DC214B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9A13CB" wp14:editId="241D598E">
          <wp:simplePos x="0" y="0"/>
          <wp:positionH relativeFrom="column">
            <wp:posOffset>-553085</wp:posOffset>
          </wp:positionH>
          <wp:positionV relativeFrom="paragraph">
            <wp:posOffset>-212484</wp:posOffset>
          </wp:positionV>
          <wp:extent cx="337820" cy="442595"/>
          <wp:effectExtent l="0" t="0" r="5080" b="0"/>
          <wp:wrapThrough wrapText="bothSides">
            <wp:wrapPolygon edited="0">
              <wp:start x="0" y="0"/>
              <wp:lineTo x="0" y="20453"/>
              <wp:lineTo x="20707" y="20453"/>
              <wp:lineTo x="20707" y="0"/>
              <wp:lineTo x="0" y="0"/>
            </wp:wrapPolygon>
          </wp:wrapThrough>
          <wp:docPr id="31403686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327667" name="Image 13033276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975DFD3" wp14:editId="1C9AF9C5">
          <wp:simplePos x="0" y="0"/>
          <wp:positionH relativeFrom="column">
            <wp:posOffset>5500567</wp:posOffset>
          </wp:positionH>
          <wp:positionV relativeFrom="paragraph">
            <wp:posOffset>-118504</wp:posOffset>
          </wp:positionV>
          <wp:extent cx="849600" cy="475200"/>
          <wp:effectExtent l="0" t="0" r="8255" b="1270"/>
          <wp:wrapTight wrapText="bothSides">
            <wp:wrapPolygon edited="0">
              <wp:start x="0" y="0"/>
              <wp:lineTo x="0" y="20791"/>
              <wp:lineTo x="21325" y="20791"/>
              <wp:lineTo x="21325" y="0"/>
              <wp:lineTo x="0" y="0"/>
            </wp:wrapPolygon>
          </wp:wrapTight>
          <wp:docPr id="16339551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19595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214B">
      <w:rPr>
        <w:b/>
        <w:bCs/>
        <w:noProof/>
        <w:sz w:val="28"/>
        <w:szCs w:val="28"/>
      </w:rPr>
      <w:t>BULLETIN D’INSCRIPTION 2024 – 2025</w:t>
    </w:r>
    <w:r>
      <w:rPr>
        <w:b/>
        <w:bCs/>
        <w:noProof/>
        <w:sz w:val="28"/>
        <w:szCs w:val="28"/>
      </w:rPr>
      <w:t xml:space="preserve"> </w:t>
    </w:r>
    <w:r w:rsidRPr="00DC214B">
      <w:rPr>
        <w:noProof/>
        <w:sz w:val="28"/>
        <w:szCs w:val="28"/>
      </w:rPr>
      <w:t xml:space="preserve"> </w:t>
    </w:r>
    <w:r>
      <w:rPr>
        <w:noProof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21"/>
    <w:rsid w:val="00050E2D"/>
    <w:rsid w:val="0018064E"/>
    <w:rsid w:val="001B05EA"/>
    <w:rsid w:val="00295AB6"/>
    <w:rsid w:val="00300E94"/>
    <w:rsid w:val="003660DD"/>
    <w:rsid w:val="00383E18"/>
    <w:rsid w:val="003D787C"/>
    <w:rsid w:val="003F4347"/>
    <w:rsid w:val="00417037"/>
    <w:rsid w:val="0042087A"/>
    <w:rsid w:val="00445D30"/>
    <w:rsid w:val="00453754"/>
    <w:rsid w:val="0045384C"/>
    <w:rsid w:val="00462FE4"/>
    <w:rsid w:val="0046434B"/>
    <w:rsid w:val="004D56BD"/>
    <w:rsid w:val="00532297"/>
    <w:rsid w:val="00610661"/>
    <w:rsid w:val="00623F33"/>
    <w:rsid w:val="00632B4F"/>
    <w:rsid w:val="00672F79"/>
    <w:rsid w:val="00683EDA"/>
    <w:rsid w:val="006A0DBB"/>
    <w:rsid w:val="006C1F04"/>
    <w:rsid w:val="00764EDF"/>
    <w:rsid w:val="00805815"/>
    <w:rsid w:val="0084748E"/>
    <w:rsid w:val="008F1FAE"/>
    <w:rsid w:val="00916662"/>
    <w:rsid w:val="00925EDF"/>
    <w:rsid w:val="00966796"/>
    <w:rsid w:val="00A50E79"/>
    <w:rsid w:val="00A566BF"/>
    <w:rsid w:val="00B81DD3"/>
    <w:rsid w:val="00BD027E"/>
    <w:rsid w:val="00BD791A"/>
    <w:rsid w:val="00DC214B"/>
    <w:rsid w:val="00E06BCB"/>
    <w:rsid w:val="00E27BBC"/>
    <w:rsid w:val="00EC5858"/>
    <w:rsid w:val="00F94F2D"/>
    <w:rsid w:val="00F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9DA805"/>
  <w15:chartTrackingRefBased/>
  <w15:docId w15:val="{37C54B44-AF31-448C-A917-C769801A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2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14B"/>
  </w:style>
  <w:style w:type="paragraph" w:styleId="Pieddepage">
    <w:name w:val="footer"/>
    <w:basedOn w:val="Normal"/>
    <w:link w:val="PieddepageCar"/>
    <w:uiPriority w:val="99"/>
    <w:unhideWhenUsed/>
    <w:rsid w:val="00DC2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6308-4279-42F4-A162-CED1DE88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forme dynamique</dc:creator>
  <cp:keywords/>
  <dc:description/>
  <cp:lastModifiedBy>Pascal Lepilliet</cp:lastModifiedBy>
  <cp:revision>5</cp:revision>
  <cp:lastPrinted>2024-08-24T17:30:00Z</cp:lastPrinted>
  <dcterms:created xsi:type="dcterms:W3CDTF">2024-08-24T17:28:00Z</dcterms:created>
  <dcterms:modified xsi:type="dcterms:W3CDTF">2024-09-04T18:39:00Z</dcterms:modified>
</cp:coreProperties>
</file>