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2820" w14:textId="7C111F9F" w:rsidR="00CD1D6A" w:rsidRDefault="00047B09" w:rsidP="00DD797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4EF7B9" wp14:editId="526F5B11">
                <wp:simplePos x="0" y="0"/>
                <wp:positionH relativeFrom="column">
                  <wp:posOffset>376555</wp:posOffset>
                </wp:positionH>
                <wp:positionV relativeFrom="paragraph">
                  <wp:posOffset>133985</wp:posOffset>
                </wp:positionV>
                <wp:extent cx="5695950" cy="1419225"/>
                <wp:effectExtent l="19685" t="19050" r="1841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419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CF65" id="Rectangle 12" o:spid="_x0000_s1026" style="position:absolute;margin-left:29.65pt;margin-top:10.55pt;width:448.5pt;height:1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" fillcolor="#d8d8d8" strokecolor="#243f60" strokeweight="2pt">
                <v:path arrowok="t"/>
              </v:rect>
            </w:pict>
          </mc:Fallback>
        </mc:AlternateContent>
      </w:r>
    </w:p>
    <w:p w14:paraId="43000ED2" w14:textId="534CC52D" w:rsidR="00F578C3" w:rsidRPr="00DD7978" w:rsidRDefault="00F578C3" w:rsidP="00CD1D6A">
      <w:pPr>
        <w:ind w:left="708"/>
        <w:jc w:val="center"/>
        <w:rPr>
          <w:rFonts w:ascii="Arial" w:hAnsi="Arial" w:cs="Arial"/>
          <w:b/>
          <w:szCs w:val="28"/>
        </w:rPr>
      </w:pPr>
      <w:r w:rsidRPr="00DD7978">
        <w:rPr>
          <w:rFonts w:ascii="Arial" w:hAnsi="Arial" w:cs="Arial"/>
          <w:b/>
          <w:szCs w:val="28"/>
        </w:rPr>
        <w:t>CADRE RESERVE A L’ASSOCIATION</w:t>
      </w:r>
    </w:p>
    <w:p w14:paraId="744554CB" w14:textId="08C3BEAA" w:rsidR="007754CA" w:rsidRDefault="00F578C3" w:rsidP="00CD1D6A">
      <w:pPr>
        <w:ind w:left="708"/>
        <w:rPr>
          <w:rFonts w:ascii="Arial" w:hAnsi="Arial" w:cs="Arial"/>
          <w:sz w:val="28"/>
          <w:szCs w:val="36"/>
        </w:rPr>
      </w:pPr>
      <w:r w:rsidRPr="00DD7978">
        <w:rPr>
          <w:rFonts w:ascii="Arial" w:hAnsi="Arial" w:cs="Arial"/>
          <w:sz w:val="28"/>
          <w:szCs w:val="36"/>
        </w:rPr>
        <w:t xml:space="preserve">□ </w:t>
      </w:r>
      <w:r w:rsidRPr="00DD7978">
        <w:rPr>
          <w:rFonts w:ascii="Arial" w:hAnsi="Arial" w:cs="Arial"/>
          <w:sz w:val="20"/>
        </w:rPr>
        <w:t>Règlement. Montant</w:t>
      </w:r>
      <w:r w:rsidR="002A7A9D" w:rsidRPr="00DD7978">
        <w:rPr>
          <w:rFonts w:ascii="Arial" w:hAnsi="Arial" w:cs="Arial"/>
          <w:sz w:val="20"/>
        </w:rPr>
        <w:t xml:space="preserve"> : …</w:t>
      </w:r>
      <w:r w:rsidRPr="00DD7978">
        <w:rPr>
          <w:rFonts w:ascii="Arial" w:hAnsi="Arial" w:cs="Arial"/>
          <w:sz w:val="20"/>
        </w:rPr>
        <w:t xml:space="preserve">…………€      </w:t>
      </w:r>
      <w:r w:rsidR="00DD7978" w:rsidRPr="00DD7978">
        <w:rPr>
          <w:rFonts w:ascii="Arial" w:hAnsi="Arial" w:cs="Arial"/>
          <w:sz w:val="20"/>
        </w:rPr>
        <w:tab/>
      </w:r>
      <w:r w:rsidRPr="00DD7978">
        <w:rPr>
          <w:rFonts w:ascii="Arial" w:hAnsi="Arial" w:cs="Arial"/>
          <w:sz w:val="20"/>
        </w:rPr>
        <w:t>en ……. X ..............€</w:t>
      </w:r>
      <w:r w:rsidR="00DD7978" w:rsidRPr="00DD7978">
        <w:rPr>
          <w:rFonts w:ascii="Arial" w:hAnsi="Arial" w:cs="Arial"/>
          <w:sz w:val="20"/>
        </w:rPr>
        <w:tab/>
        <w:t xml:space="preserve">        en ……. X.....</w:t>
      </w:r>
      <w:r w:rsidR="005E393D">
        <w:rPr>
          <w:rFonts w:ascii="Arial" w:hAnsi="Arial" w:cs="Arial"/>
          <w:sz w:val="20"/>
        </w:rPr>
        <w:t>....€</w:t>
      </w:r>
    </w:p>
    <w:p w14:paraId="22D2ED07" w14:textId="46BCB90B" w:rsidR="009222C3" w:rsidRDefault="00F578C3" w:rsidP="00CD1D6A">
      <w:pPr>
        <w:ind w:left="708"/>
        <w:rPr>
          <w:rFonts w:ascii="Arial" w:hAnsi="Arial" w:cs="Arial"/>
          <w:sz w:val="20"/>
        </w:rPr>
      </w:pPr>
      <w:r w:rsidRPr="00DD7978">
        <w:rPr>
          <w:rFonts w:ascii="Arial" w:hAnsi="Arial" w:cs="Arial"/>
          <w:sz w:val="28"/>
          <w:szCs w:val="36"/>
        </w:rPr>
        <w:t xml:space="preserve">□ </w:t>
      </w:r>
      <w:r w:rsidRPr="00DD7978">
        <w:rPr>
          <w:rFonts w:ascii="Arial" w:hAnsi="Arial" w:cs="Arial"/>
          <w:sz w:val="20"/>
        </w:rPr>
        <w:t>Bulletin d’inscription signé</w:t>
      </w:r>
      <w:r w:rsidRPr="00DD7978">
        <w:rPr>
          <w:rFonts w:ascii="Arial" w:hAnsi="Arial" w:cs="Arial"/>
          <w:sz w:val="20"/>
        </w:rPr>
        <w:tab/>
      </w:r>
      <w:r w:rsidRPr="00DD7978">
        <w:rPr>
          <w:rFonts w:ascii="Arial" w:hAnsi="Arial" w:cs="Arial"/>
          <w:sz w:val="20"/>
        </w:rPr>
        <w:tab/>
      </w:r>
      <w:r w:rsidRPr="00DD7978">
        <w:rPr>
          <w:rFonts w:ascii="Arial" w:hAnsi="Arial" w:cs="Arial"/>
          <w:sz w:val="28"/>
          <w:szCs w:val="36"/>
        </w:rPr>
        <w:t xml:space="preserve">□ </w:t>
      </w:r>
      <w:r w:rsidRPr="00DD7978">
        <w:rPr>
          <w:rFonts w:ascii="Arial" w:hAnsi="Arial" w:cs="Arial"/>
          <w:sz w:val="20"/>
        </w:rPr>
        <w:t>Licence signée </w:t>
      </w:r>
      <w:r w:rsidR="00DD7978" w:rsidRPr="00DD7978">
        <w:rPr>
          <w:rFonts w:ascii="Arial" w:hAnsi="Arial" w:cs="Arial"/>
          <w:sz w:val="20"/>
        </w:rPr>
        <w:tab/>
      </w:r>
      <w:r w:rsidR="00DD7978" w:rsidRPr="00DD7978">
        <w:rPr>
          <w:rFonts w:ascii="Arial" w:hAnsi="Arial" w:cs="Arial"/>
          <w:sz w:val="20"/>
        </w:rPr>
        <w:tab/>
      </w:r>
      <w:r w:rsidR="00DD7978" w:rsidRPr="00DD7978">
        <w:rPr>
          <w:rFonts w:ascii="Arial" w:hAnsi="Arial" w:cs="Arial"/>
          <w:sz w:val="28"/>
          <w:szCs w:val="36"/>
        </w:rPr>
        <w:t xml:space="preserve">□ </w:t>
      </w:r>
      <w:r w:rsidR="00DD7978" w:rsidRPr="00DD7978">
        <w:rPr>
          <w:rFonts w:ascii="Arial" w:hAnsi="Arial" w:cs="Arial"/>
          <w:sz w:val="20"/>
        </w:rPr>
        <w:t>Photo </w:t>
      </w:r>
    </w:p>
    <w:p w14:paraId="10DBF3FF" w14:textId="37F710E5" w:rsidR="00F578C3" w:rsidRPr="00DD7978" w:rsidRDefault="00D70DB2" w:rsidP="00CD1D6A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3EA0" wp14:editId="170A96C4">
                <wp:simplePos x="0" y="0"/>
                <wp:positionH relativeFrom="column">
                  <wp:posOffset>-833756</wp:posOffset>
                </wp:positionH>
                <wp:positionV relativeFrom="paragraph">
                  <wp:posOffset>220345</wp:posOffset>
                </wp:positionV>
                <wp:extent cx="1076325" cy="6410325"/>
                <wp:effectExtent l="0" t="0" r="28575" b="28575"/>
                <wp:wrapNone/>
                <wp:docPr id="9576806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41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5BFDB" w14:textId="77777777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12E16272" w14:textId="3B0E47D0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14:paraId="68418842" w14:textId="08F681FA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6DE86A76" w14:textId="76DEA00B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5FE24855" w14:textId="5053A176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3033EEBF" w14:textId="62D792E5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49E4752B" w14:textId="4A70809B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04536CBE" w14:textId="23AE0122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5B21C0FB" w14:textId="34075EF0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23CE3DF2" w14:textId="77777777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13DF9E" w14:textId="29A7AC11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1E064414" w14:textId="37C96642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  <w:p w14:paraId="4694BBB9" w14:textId="3D682D0A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14:paraId="058AD0DD" w14:textId="4D4B488C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5F3DD8F2" w14:textId="5DF9E2EC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50D567B3" w14:textId="77777777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A37B6C" w14:textId="43E77A17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Présidente    Laurence LEPILLIET, </w:t>
                            </w:r>
                          </w:p>
                          <w:p w14:paraId="0C207E83" w14:textId="77777777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281B1A" w14:textId="5DC29023" w:rsidR="00D70DB2" w:rsidRPr="006649CD" w:rsidRDefault="00D70DB2" w:rsidP="00D70D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10 route d’Hainneville 80250 chaussoy Epagny</w:t>
                            </w:r>
                          </w:p>
                          <w:p w14:paraId="68A4A044" w14:textId="210E5E85" w:rsidR="00D70DB2" w:rsidRPr="006649CD" w:rsidRDefault="00D70DB2" w:rsidP="00D70DB2">
                            <w:pPr>
                              <w:pStyle w:val="Pieddepage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6649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49C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06.23.10.10.95  </w:t>
                            </w:r>
                          </w:p>
                          <w:p w14:paraId="0EA53928" w14:textId="77777777" w:rsidR="00D70DB2" w:rsidRPr="006649CD" w:rsidRDefault="00D70DB2" w:rsidP="00D70DB2">
                            <w:pPr>
                              <w:pStyle w:val="Pieddepage"/>
                              <w:tabs>
                                <w:tab w:val="center" w:pos="4749"/>
                                <w:tab w:val="right" w:pos="9498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9E4DF34" w14:textId="01029C2C" w:rsidR="00D70DB2" w:rsidRPr="006649CD" w:rsidRDefault="00CC6FCA" w:rsidP="00312FA7">
                            <w:pPr>
                              <w:pStyle w:val="Pieddepag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Dynamique.</w:t>
                            </w:r>
                          </w:p>
                          <w:p w14:paraId="1A61FC2A" w14:textId="4555BCA3" w:rsidR="00D70DB2" w:rsidRPr="006649CD" w:rsidRDefault="00D70DB2" w:rsidP="00312FA7">
                            <w:pPr>
                              <w:pStyle w:val="Pieddepag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Forme80@</w:t>
                            </w:r>
                          </w:p>
                          <w:p w14:paraId="0CED8847" w14:textId="7F491CE0" w:rsidR="00D70DB2" w:rsidRPr="006649CD" w:rsidRDefault="006649CD" w:rsidP="00312FA7">
                            <w:pPr>
                              <w:pStyle w:val="Pieddepag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D70DB2" w:rsidRPr="006649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mail</w:t>
                            </w:r>
                            <w:proofErr w:type="spellEnd"/>
                            <w:proofErr w:type="gramEnd"/>
                            <w:r w:rsidR="00D70DB2" w:rsidRPr="006649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.com</w:t>
                            </w:r>
                          </w:p>
                          <w:p w14:paraId="27E3B753" w14:textId="77777777" w:rsidR="004754AD" w:rsidRPr="006649CD" w:rsidRDefault="004754AD" w:rsidP="00312FA7">
                            <w:pPr>
                              <w:pStyle w:val="Pieddepag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D36C81" w14:textId="316DA640" w:rsidR="00D70DB2" w:rsidRPr="006649CD" w:rsidRDefault="004754A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Pour tout </w:t>
                            </w:r>
                          </w:p>
                          <w:p w14:paraId="60F0C610" w14:textId="5FBE9A89" w:rsidR="004754AD" w:rsidRPr="006649CD" w:rsidRDefault="006649C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enseignement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vous</w:t>
                            </w:r>
                            <w:proofErr w:type="gramEnd"/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pouvez</w:t>
                            </w:r>
                          </w:p>
                          <w:p w14:paraId="100C8310" w14:textId="2D44A815" w:rsidR="004754AD" w:rsidRPr="006649CD" w:rsidRDefault="006649C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</w:t>
                            </w:r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oindre</w:t>
                            </w:r>
                            <w:proofErr w:type="gramEnd"/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4754AD"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 numéro</w:t>
                            </w:r>
                          </w:p>
                          <w:p w14:paraId="633DD9AA" w14:textId="18ED1B80" w:rsidR="004754AD" w:rsidRPr="006649CD" w:rsidRDefault="004754A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49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06 72 89 89 16</w:t>
                            </w:r>
                          </w:p>
                          <w:p w14:paraId="6A8EF078" w14:textId="77777777" w:rsidR="004754AD" w:rsidRPr="006649CD" w:rsidRDefault="004754A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C982B21" w14:textId="77777777" w:rsidR="004754AD" w:rsidRPr="006649CD" w:rsidRDefault="004754AD" w:rsidP="00D70DB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147D8A" w14:textId="77777777" w:rsidR="00D70DB2" w:rsidRPr="006649CD" w:rsidRDefault="00D70D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33E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5.65pt;margin-top:17.35pt;width:84.75pt;height:5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reNgIAAH0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" fillcolor="white [3201]" strokeweight=".5pt">
                <v:textbox>
                  <w:txbxContent>
                    <w:p w14:paraId="4055BFDB" w14:textId="77777777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</w:p>
                    <w:p w14:paraId="12E16272" w14:textId="3B0E47D0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</w:t>
                      </w:r>
                    </w:p>
                    <w:p w14:paraId="68418842" w14:textId="08F681FA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</w:p>
                    <w:p w14:paraId="6DE86A76" w14:textId="76DEA00B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</w:p>
                    <w:p w14:paraId="5FE24855" w14:textId="5053A176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</w:p>
                    <w:p w14:paraId="3033EEBF" w14:textId="62D792E5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</w:p>
                    <w:p w14:paraId="49E4752B" w14:textId="4A70809B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Q</w:t>
                      </w:r>
                    </w:p>
                    <w:p w14:paraId="04536CBE" w14:textId="23AE0122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</w:t>
                      </w:r>
                    </w:p>
                    <w:p w14:paraId="5B21C0FB" w14:textId="34075EF0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</w:p>
                    <w:p w14:paraId="23CE3DF2" w14:textId="77777777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113DF9E" w14:textId="29A7AC11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</w:t>
                      </w:r>
                    </w:p>
                    <w:p w14:paraId="1E064414" w14:textId="37C96642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</w:p>
                    <w:p w14:paraId="4694BBB9" w14:textId="3D682D0A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</w:p>
                    <w:p w14:paraId="058AD0DD" w14:textId="4D4B488C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</w:p>
                    <w:p w14:paraId="5F3DD8F2" w14:textId="5DF9E2EC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</w:p>
                    <w:p w14:paraId="50D567B3" w14:textId="77777777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A37B6C" w14:textId="43E77A17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Présidente    Laurence LEPILLIET, </w:t>
                      </w:r>
                    </w:p>
                    <w:p w14:paraId="0C207E83" w14:textId="77777777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281B1A" w14:textId="5DC29023" w:rsidR="00D70DB2" w:rsidRPr="006649CD" w:rsidRDefault="00D70DB2" w:rsidP="00D70DB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10 route d’Hainneville 80250 chaussoy Epagny</w:t>
                      </w:r>
                    </w:p>
                    <w:p w14:paraId="68A4A044" w14:textId="210E5E85" w:rsidR="00D70DB2" w:rsidRPr="006649CD" w:rsidRDefault="00D70DB2" w:rsidP="00D70DB2">
                      <w:pPr>
                        <w:pStyle w:val="Pieddepage"/>
                        <w:jc w:val="center"/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sym w:font="Wingdings" w:char="F028"/>
                      </w:r>
                      <w:r w:rsidRPr="006649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649C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06.23.10.10.95  </w:t>
                      </w:r>
                    </w:p>
                    <w:p w14:paraId="0EA53928" w14:textId="77777777" w:rsidR="00D70DB2" w:rsidRPr="006649CD" w:rsidRDefault="00D70DB2" w:rsidP="00D70DB2">
                      <w:pPr>
                        <w:pStyle w:val="Pieddepage"/>
                        <w:tabs>
                          <w:tab w:val="center" w:pos="4749"/>
                          <w:tab w:val="right" w:pos="9498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9E4DF34" w14:textId="01029C2C" w:rsidR="00D70DB2" w:rsidRPr="006649CD" w:rsidRDefault="00CC6FCA" w:rsidP="00312FA7">
                      <w:pPr>
                        <w:pStyle w:val="Pieddepag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Dynamique.</w:t>
                      </w:r>
                    </w:p>
                    <w:p w14:paraId="1A61FC2A" w14:textId="4555BCA3" w:rsidR="00D70DB2" w:rsidRPr="006649CD" w:rsidRDefault="00D70DB2" w:rsidP="00312FA7">
                      <w:pPr>
                        <w:pStyle w:val="Pieddepag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Forme80@</w:t>
                      </w:r>
                    </w:p>
                    <w:p w14:paraId="0CED8847" w14:textId="7F491CE0" w:rsidR="00D70DB2" w:rsidRPr="006649CD" w:rsidRDefault="006649CD" w:rsidP="00312FA7">
                      <w:pPr>
                        <w:pStyle w:val="Pieddepag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="00D70DB2" w:rsidRPr="006649C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mail</w:t>
                      </w:r>
                      <w:proofErr w:type="spellEnd"/>
                      <w:proofErr w:type="gramEnd"/>
                      <w:r w:rsidR="00D70DB2" w:rsidRPr="006649C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.com</w:t>
                      </w:r>
                    </w:p>
                    <w:p w14:paraId="27E3B753" w14:textId="77777777" w:rsidR="004754AD" w:rsidRPr="006649CD" w:rsidRDefault="004754AD" w:rsidP="00312FA7">
                      <w:pPr>
                        <w:pStyle w:val="Pieddepag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D36C81" w14:textId="316DA640" w:rsidR="00D70DB2" w:rsidRPr="006649CD" w:rsidRDefault="004754A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Pour tout </w:t>
                      </w:r>
                    </w:p>
                    <w:p w14:paraId="60F0C610" w14:textId="5FBE9A89" w:rsidR="004754AD" w:rsidRPr="006649CD" w:rsidRDefault="006649C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</w:t>
                      </w:r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enseignement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vous</w:t>
                      </w:r>
                      <w:proofErr w:type="gramEnd"/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pouvez</w:t>
                      </w:r>
                    </w:p>
                    <w:p w14:paraId="100C8310" w14:textId="2D44A815" w:rsidR="004754AD" w:rsidRPr="006649CD" w:rsidRDefault="006649C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</w:t>
                      </w:r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oindre</w:t>
                      </w:r>
                      <w:proofErr w:type="gramEnd"/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  <w:r w:rsidR="004754AD"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 numéro</w:t>
                      </w:r>
                    </w:p>
                    <w:p w14:paraId="633DD9AA" w14:textId="18ED1B80" w:rsidR="004754AD" w:rsidRPr="006649CD" w:rsidRDefault="004754A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49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06 72 89 89 16</w:t>
                      </w:r>
                    </w:p>
                    <w:p w14:paraId="6A8EF078" w14:textId="77777777" w:rsidR="004754AD" w:rsidRPr="006649CD" w:rsidRDefault="004754A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C982B21" w14:textId="77777777" w:rsidR="004754AD" w:rsidRPr="006649CD" w:rsidRDefault="004754AD" w:rsidP="00D70DB2">
                      <w:pPr>
                        <w:pStyle w:val="Pieddepag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B147D8A" w14:textId="77777777" w:rsidR="00D70DB2" w:rsidRPr="006649CD" w:rsidRDefault="00D70DB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978" w:rsidRPr="00DD7978">
        <w:rPr>
          <w:rFonts w:ascii="Arial" w:hAnsi="Arial" w:cs="Arial"/>
          <w:sz w:val="20"/>
        </w:rPr>
        <w:tab/>
      </w:r>
    </w:p>
    <w:p w14:paraId="612C37EE" w14:textId="77777777" w:rsidR="00F5612B" w:rsidRPr="00845D50" w:rsidRDefault="009222C3" w:rsidP="00845D5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F5612B" w:rsidRPr="00845D50">
        <w:rPr>
          <w:rFonts w:ascii="Arial" w:hAnsi="Arial" w:cs="Arial"/>
          <w:b/>
          <w:bCs/>
          <w:sz w:val="20"/>
          <w:szCs w:val="20"/>
        </w:rPr>
        <w:t xml:space="preserve">ttestation d'absence de </w:t>
      </w:r>
      <w:r w:rsidR="002A7A9D" w:rsidRPr="00845D50">
        <w:rPr>
          <w:rFonts w:ascii="Arial" w:hAnsi="Arial" w:cs="Arial"/>
          <w:b/>
          <w:bCs/>
          <w:sz w:val="20"/>
          <w:szCs w:val="20"/>
        </w:rPr>
        <w:t>contre-indication</w:t>
      </w:r>
      <w:r w:rsidR="00F5612B" w:rsidRPr="00845D50">
        <w:rPr>
          <w:rFonts w:ascii="Arial" w:hAnsi="Arial" w:cs="Arial"/>
          <w:b/>
          <w:bCs/>
          <w:sz w:val="20"/>
          <w:szCs w:val="20"/>
        </w:rPr>
        <w:t xml:space="preserve"> datée et signée</w:t>
      </w:r>
      <w:r w:rsidR="00845D50" w:rsidRPr="00845D50">
        <w:rPr>
          <w:rFonts w:ascii="Arial" w:hAnsi="Arial" w:cs="Arial"/>
          <w:b/>
          <w:bCs/>
          <w:sz w:val="20"/>
          <w:szCs w:val="20"/>
        </w:rPr>
        <w:t xml:space="preserve"> sinon</w:t>
      </w:r>
    </w:p>
    <w:p w14:paraId="786A8B6F" w14:textId="77777777" w:rsidR="00845D50" w:rsidRPr="009222C3" w:rsidRDefault="00845D50" w:rsidP="00845D50">
      <w:pPr>
        <w:ind w:left="708" w:firstLine="53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36"/>
        </w:rPr>
        <w:t xml:space="preserve">  </w:t>
      </w:r>
      <w:r w:rsidRPr="009222C3">
        <w:rPr>
          <w:rFonts w:ascii="Arial" w:hAnsi="Arial" w:cs="Arial"/>
          <w:b/>
          <w:sz w:val="28"/>
          <w:szCs w:val="36"/>
        </w:rPr>
        <w:t xml:space="preserve">□   </w:t>
      </w:r>
      <w:r w:rsidRPr="009222C3">
        <w:rPr>
          <w:rFonts w:ascii="Arial" w:hAnsi="Arial" w:cs="Arial"/>
          <w:b/>
          <w:sz w:val="20"/>
        </w:rPr>
        <w:t>Certificat médical   </w:t>
      </w:r>
    </w:p>
    <w:p w14:paraId="2A7429B2" w14:textId="77777777" w:rsidR="00F578C3" w:rsidRPr="00DD7978" w:rsidRDefault="00845D50" w:rsidP="00CD1D6A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36"/>
        </w:rPr>
        <w:t xml:space="preserve">         </w:t>
      </w:r>
      <w:r w:rsidR="003D3D2C" w:rsidRPr="00DD7978">
        <w:rPr>
          <w:rFonts w:ascii="Arial" w:hAnsi="Arial" w:cs="Arial"/>
          <w:sz w:val="28"/>
          <w:szCs w:val="36"/>
        </w:rPr>
        <w:t>□</w:t>
      </w:r>
      <w:r w:rsidR="00F578C3" w:rsidRPr="00DD7978">
        <w:rPr>
          <w:rFonts w:ascii="Arial" w:hAnsi="Arial" w:cs="Arial"/>
          <w:sz w:val="28"/>
          <w:szCs w:val="36"/>
        </w:rPr>
        <w:t xml:space="preserve"> 2</w:t>
      </w:r>
      <w:r w:rsidR="00F578C3" w:rsidRPr="00DD7978">
        <w:rPr>
          <w:rFonts w:ascii="Arial" w:hAnsi="Arial" w:cs="Arial"/>
          <w:sz w:val="20"/>
        </w:rPr>
        <w:t xml:space="preserve"> enveloppes timbrées à l’adresse </w:t>
      </w:r>
      <w:r w:rsidR="00F578C3" w:rsidRPr="00DD7978">
        <w:rPr>
          <w:rFonts w:ascii="Arial" w:hAnsi="Arial" w:cs="Arial"/>
          <w:b/>
          <w:sz w:val="20"/>
          <w:u w:val="single"/>
        </w:rPr>
        <w:t>ou</w:t>
      </w:r>
      <w:r w:rsidR="00F578C3" w:rsidRPr="00DD7978">
        <w:rPr>
          <w:rFonts w:ascii="Arial" w:hAnsi="Arial" w:cs="Arial"/>
          <w:sz w:val="20"/>
        </w:rPr>
        <w:t xml:space="preserve"> </w:t>
      </w:r>
      <w:r w:rsidR="00F578C3" w:rsidRPr="009222C3">
        <w:rPr>
          <w:rFonts w:ascii="Arial" w:hAnsi="Arial" w:cs="Arial"/>
          <w:b/>
          <w:sz w:val="20"/>
        </w:rPr>
        <w:t>adresse mail</w:t>
      </w:r>
      <w:r w:rsidR="00F578C3" w:rsidRPr="00DD7978">
        <w:rPr>
          <w:rFonts w:ascii="Arial" w:hAnsi="Arial" w:cs="Arial"/>
          <w:sz w:val="20"/>
        </w:rPr>
        <w:t xml:space="preserve"> </w:t>
      </w:r>
    </w:p>
    <w:p w14:paraId="45705B9E" w14:textId="77777777" w:rsidR="00CD1D6A" w:rsidRPr="00FA6866" w:rsidRDefault="00CD1D6A">
      <w:pPr>
        <w:rPr>
          <w:sz w:val="20"/>
          <w:szCs w:val="20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399"/>
        <w:gridCol w:w="5462"/>
      </w:tblGrid>
      <w:tr w:rsidR="00DD5ADD" w:rsidRPr="00473AD5" w14:paraId="57CAB6CA" w14:textId="77777777" w:rsidTr="008C0D79">
        <w:trPr>
          <w:trHeight w:val="491"/>
        </w:trPr>
        <w:tc>
          <w:tcPr>
            <w:tcW w:w="2211" w:type="dxa"/>
            <w:vMerge w:val="restart"/>
            <w:vAlign w:val="center"/>
          </w:tcPr>
          <w:p w14:paraId="0277A0F5" w14:textId="77777777" w:rsidR="00DD5ADD" w:rsidRPr="00323200" w:rsidRDefault="007754CA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P</w:t>
            </w:r>
            <w:r w:rsidR="00DD5ADD" w:rsidRPr="00323200">
              <w:rPr>
                <w:rFonts w:ascii="Arial" w:hAnsi="Arial" w:cs="Arial"/>
                <w:sz w:val="22"/>
                <w:szCs w:val="22"/>
              </w:rPr>
              <w:t>hoto</w:t>
            </w:r>
            <w:r w:rsidRPr="00323200">
              <w:rPr>
                <w:rFonts w:ascii="Arial" w:hAnsi="Arial" w:cs="Arial"/>
                <w:sz w:val="22"/>
                <w:szCs w:val="22"/>
              </w:rPr>
              <w:t xml:space="preserve"> à coller</w:t>
            </w:r>
          </w:p>
        </w:tc>
        <w:tc>
          <w:tcPr>
            <w:tcW w:w="1399" w:type="dxa"/>
            <w:vAlign w:val="center"/>
          </w:tcPr>
          <w:p w14:paraId="42668157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5462" w:type="dxa"/>
            <w:vAlign w:val="center"/>
          </w:tcPr>
          <w:p w14:paraId="717CB222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ADD" w:rsidRPr="00473AD5" w14:paraId="3FD8D21A" w14:textId="77777777" w:rsidTr="008C0D79">
        <w:trPr>
          <w:trHeight w:val="357"/>
        </w:trPr>
        <w:tc>
          <w:tcPr>
            <w:tcW w:w="2211" w:type="dxa"/>
            <w:vMerge/>
            <w:vAlign w:val="center"/>
          </w:tcPr>
          <w:p w14:paraId="16D347B7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272F346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5462" w:type="dxa"/>
            <w:vAlign w:val="center"/>
          </w:tcPr>
          <w:p w14:paraId="4EEB9C52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ADD" w:rsidRPr="00473AD5" w14:paraId="33411B0F" w14:textId="77777777" w:rsidTr="008C0D79">
        <w:trPr>
          <w:trHeight w:val="357"/>
        </w:trPr>
        <w:tc>
          <w:tcPr>
            <w:tcW w:w="2211" w:type="dxa"/>
            <w:vMerge/>
            <w:vAlign w:val="center"/>
          </w:tcPr>
          <w:p w14:paraId="7C0100E4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D8C15AD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Né(e) le</w:t>
            </w:r>
          </w:p>
        </w:tc>
        <w:tc>
          <w:tcPr>
            <w:tcW w:w="5462" w:type="dxa"/>
            <w:vAlign w:val="center"/>
          </w:tcPr>
          <w:p w14:paraId="12286897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ADD" w:rsidRPr="00473AD5" w14:paraId="5BFC19EB" w14:textId="77777777" w:rsidTr="008C0D79">
        <w:trPr>
          <w:trHeight w:val="357"/>
        </w:trPr>
        <w:tc>
          <w:tcPr>
            <w:tcW w:w="2211" w:type="dxa"/>
            <w:vMerge/>
            <w:vAlign w:val="center"/>
          </w:tcPr>
          <w:p w14:paraId="63B7DCBF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F9C8479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5462" w:type="dxa"/>
            <w:vAlign w:val="center"/>
          </w:tcPr>
          <w:p w14:paraId="5292DDD0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455D1" w14:textId="77777777" w:rsidR="00F75323" w:rsidRPr="00323200" w:rsidRDefault="00F75323" w:rsidP="00364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D2A4A" w14:textId="77777777" w:rsidR="00F75323" w:rsidRPr="00323200" w:rsidRDefault="00F75323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ADD" w:rsidRPr="00473AD5" w14:paraId="2B516F57" w14:textId="77777777" w:rsidTr="008C0D79">
        <w:trPr>
          <w:trHeight w:val="491"/>
        </w:trPr>
        <w:tc>
          <w:tcPr>
            <w:tcW w:w="2211" w:type="dxa"/>
            <w:vMerge/>
            <w:vAlign w:val="center"/>
          </w:tcPr>
          <w:p w14:paraId="717B3FAF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0470B52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5462" w:type="dxa"/>
            <w:vAlign w:val="center"/>
          </w:tcPr>
          <w:p w14:paraId="608A0E3F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ADD" w:rsidRPr="00473AD5" w14:paraId="2C732981" w14:textId="77777777" w:rsidTr="008C0D79">
        <w:trPr>
          <w:trHeight w:val="559"/>
        </w:trPr>
        <w:tc>
          <w:tcPr>
            <w:tcW w:w="2211" w:type="dxa"/>
            <w:vMerge/>
            <w:vAlign w:val="center"/>
          </w:tcPr>
          <w:p w14:paraId="6E291805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98B7998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  <w:r w:rsidRPr="00323200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5462" w:type="dxa"/>
            <w:vAlign w:val="center"/>
          </w:tcPr>
          <w:p w14:paraId="36C486C6" w14:textId="77777777" w:rsidR="00DD5ADD" w:rsidRPr="00323200" w:rsidRDefault="00DD5ADD" w:rsidP="0036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C0FF4" w14:textId="77777777" w:rsidR="005E393D" w:rsidRPr="00BA072A" w:rsidRDefault="005E393D" w:rsidP="003F1DAC">
      <w:pPr>
        <w:ind w:left="1416"/>
        <w:jc w:val="both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="528" w:tblpY="124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3197"/>
        <w:gridCol w:w="1189"/>
      </w:tblGrid>
      <w:tr w:rsidR="00F5612B" w:rsidRPr="008E710B" w14:paraId="02B226BD" w14:textId="77777777" w:rsidTr="006649CD">
        <w:trPr>
          <w:trHeight w:val="349"/>
        </w:trPr>
        <w:tc>
          <w:tcPr>
            <w:tcW w:w="4791" w:type="dxa"/>
            <w:vAlign w:val="center"/>
          </w:tcPr>
          <w:p w14:paraId="20615153" w14:textId="7B9C6896" w:rsidR="00F5612B" w:rsidRPr="00F5612B" w:rsidRDefault="00CC6FCA" w:rsidP="008941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musculaire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14:paraId="5079AD1A" w14:textId="7F52B1F8" w:rsidR="00F5612B" w:rsidRPr="00F5612B" w:rsidRDefault="00CC6FCA" w:rsidP="008941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Lundi 10h45- 11h45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14:paraId="66F29104" w14:textId="77777777" w:rsidR="00F5612B" w:rsidRPr="0040116E" w:rsidRDefault="00F5612B" w:rsidP="0089414A">
            <w:pPr>
              <w:jc w:val="both"/>
              <w:rPr>
                <w:rFonts w:ascii="Garamond" w:hAnsi="Garamond"/>
              </w:rPr>
            </w:pPr>
          </w:p>
        </w:tc>
      </w:tr>
      <w:tr w:rsidR="00CC6FCA" w:rsidRPr="008E710B" w14:paraId="47C2DBC4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AEA07" w14:textId="1E5F02BA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Pilate ou </w:t>
            </w:r>
            <w:r w:rsidR="00C61BCC">
              <w:rPr>
                <w:rFonts w:ascii="Arial" w:hAnsi="Arial" w:cs="Arial"/>
                <w:sz w:val="18"/>
                <w:szCs w:val="18"/>
              </w:rPr>
              <w:t>stretching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0C46A" w14:textId="0E936089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Lundi 14h30-15h30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4C0759" w14:textId="77777777" w:rsidR="00CC6FCA" w:rsidRPr="0040116E" w:rsidRDefault="00CC6FC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F5612B" w:rsidRPr="008E710B" w14:paraId="73194EFB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0784E3CD" w14:textId="77777777" w:rsidR="00F5612B" w:rsidRPr="00F5612B" w:rsidRDefault="00F5612B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Gymnastique douce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1023D95D" w14:textId="77777777" w:rsidR="00F5612B" w:rsidRPr="00F5612B" w:rsidRDefault="00F5612B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 xml:space="preserve">Mardi </w:t>
            </w:r>
            <w:r w:rsidR="00AE5B6E">
              <w:rPr>
                <w:rFonts w:ascii="Arial" w:hAnsi="Arial" w:cs="Arial"/>
                <w:sz w:val="18"/>
                <w:szCs w:val="18"/>
              </w:rPr>
              <w:t>14h30-1</w:t>
            </w:r>
            <w:r w:rsidRPr="00F5612B">
              <w:rPr>
                <w:rFonts w:ascii="Arial" w:hAnsi="Arial" w:cs="Arial"/>
                <w:sz w:val="18"/>
                <w:szCs w:val="18"/>
              </w:rPr>
              <w:t>5h</w:t>
            </w:r>
            <w:r w:rsidR="00AE5B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4A567D7F" w14:textId="77777777" w:rsidR="00F5612B" w:rsidRPr="0040116E" w:rsidRDefault="00F5612B" w:rsidP="0089414A">
            <w:pPr>
              <w:jc w:val="both"/>
              <w:rPr>
                <w:rFonts w:ascii="Garamond" w:hAnsi="Garamond"/>
              </w:rPr>
            </w:pPr>
          </w:p>
        </w:tc>
      </w:tr>
      <w:tr w:rsidR="00D8494C" w:rsidRPr="00E87CA1" w14:paraId="123518ED" w14:textId="77777777" w:rsidTr="006649CD">
        <w:trPr>
          <w:trHeight w:val="67"/>
        </w:trPr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2CF7F39D" w14:textId="56234B75" w:rsidR="00D8494C" w:rsidRPr="00D16C25" w:rsidRDefault="00D16C25" w:rsidP="0089414A">
            <w:pPr>
              <w:pStyle w:val="NormalWeb"/>
              <w:ind w:righ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</w:t>
            </w:r>
            <w:r w:rsidR="00303D20">
              <w:rPr>
                <w:rFonts w:ascii="Arial" w:hAnsi="Arial" w:cs="Arial"/>
                <w:sz w:val="18"/>
                <w:szCs w:val="18"/>
              </w:rPr>
              <w:t>enfants 9</w:t>
            </w:r>
            <w:r w:rsidR="001802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-10 ans  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14:paraId="3F498E66" w14:textId="77777777" w:rsidR="00D8494C" w:rsidRPr="00F5612B" w:rsidRDefault="00D8494C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Mercredi 18h00-19h00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E8BA06" w14:textId="77777777" w:rsidR="00D8494C" w:rsidRPr="00E87CA1" w:rsidRDefault="00D8494C" w:rsidP="0089414A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D8494C" w:rsidRPr="008E710B" w14:paraId="723B389A" w14:textId="77777777" w:rsidTr="006649CD">
        <w:trPr>
          <w:trHeight w:val="240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1A09FE0A" w14:textId="77777777" w:rsidR="00D8494C" w:rsidRPr="00F5612B" w:rsidRDefault="00D8494C" w:rsidP="0089414A">
            <w:pPr>
              <w:pStyle w:val="NormalWeb"/>
              <w:ind w:right="709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Renforcement musculaire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C63731E" w14:textId="77777777" w:rsidR="00D8494C" w:rsidRPr="00F5612B" w:rsidRDefault="00D8494C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Mercredi 19h</w:t>
            </w:r>
            <w:r w:rsidR="009222C3">
              <w:rPr>
                <w:rFonts w:ascii="Arial" w:hAnsi="Arial" w:cs="Arial"/>
                <w:sz w:val="18"/>
                <w:szCs w:val="18"/>
              </w:rPr>
              <w:t>00</w:t>
            </w:r>
            <w:r w:rsidRPr="00F5612B">
              <w:rPr>
                <w:rFonts w:ascii="Arial" w:hAnsi="Arial" w:cs="Arial"/>
                <w:sz w:val="18"/>
                <w:szCs w:val="18"/>
              </w:rPr>
              <w:t>-20h</w:t>
            </w:r>
            <w:r w:rsidR="009222C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5E440330" w14:textId="77777777" w:rsidR="00D8494C" w:rsidRPr="0040116E" w:rsidRDefault="00D8494C" w:rsidP="0089414A">
            <w:pPr>
              <w:jc w:val="both"/>
              <w:rPr>
                <w:rFonts w:ascii="Garamond" w:hAnsi="Garamond"/>
              </w:rPr>
            </w:pPr>
          </w:p>
        </w:tc>
      </w:tr>
      <w:tr w:rsidR="00D8494C" w:rsidRPr="008E710B" w14:paraId="79008F9F" w14:textId="77777777" w:rsidTr="006649CD">
        <w:trPr>
          <w:trHeight w:val="240"/>
        </w:trPr>
        <w:tc>
          <w:tcPr>
            <w:tcW w:w="47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768EC" w14:textId="77777777" w:rsidR="00D8494C" w:rsidRPr="00F5612B" w:rsidRDefault="00D8494C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L.</w:t>
            </w:r>
            <w:proofErr w:type="gramStart"/>
            <w:r w:rsidRPr="00F5612B">
              <w:rPr>
                <w:rFonts w:ascii="Arial" w:hAnsi="Arial" w:cs="Arial"/>
                <w:sz w:val="18"/>
                <w:szCs w:val="18"/>
              </w:rPr>
              <w:t>I.A</w:t>
            </w:r>
            <w:proofErr w:type="gramEnd"/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250B" w14:textId="77777777" w:rsidR="00D8494C" w:rsidRPr="00F5612B" w:rsidRDefault="00D8494C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Mer</w:t>
            </w:r>
            <w:r>
              <w:rPr>
                <w:rFonts w:ascii="Arial" w:hAnsi="Arial" w:cs="Arial"/>
                <w:sz w:val="18"/>
                <w:szCs w:val="18"/>
              </w:rPr>
              <w:t>credi 20h</w:t>
            </w:r>
            <w:r w:rsidR="009222C3">
              <w:rPr>
                <w:rFonts w:ascii="Arial" w:hAnsi="Arial" w:cs="Arial"/>
                <w:sz w:val="18"/>
                <w:szCs w:val="18"/>
              </w:rPr>
              <w:t>00</w:t>
            </w:r>
            <w:r w:rsidRPr="00F5612B">
              <w:rPr>
                <w:rFonts w:ascii="Arial" w:hAnsi="Arial" w:cs="Arial"/>
                <w:sz w:val="18"/>
                <w:szCs w:val="18"/>
              </w:rPr>
              <w:t>-21h</w:t>
            </w:r>
            <w:r w:rsidR="009222C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76BB6A" w14:textId="77777777" w:rsidR="00D8494C" w:rsidRPr="0040116E" w:rsidRDefault="00D8494C" w:rsidP="0089414A">
            <w:pPr>
              <w:jc w:val="both"/>
              <w:rPr>
                <w:rFonts w:ascii="Garamond" w:hAnsi="Garamond"/>
              </w:rPr>
            </w:pPr>
          </w:p>
        </w:tc>
      </w:tr>
      <w:tr w:rsidR="006C77CA" w:rsidRPr="008E710B" w14:paraId="5BFABBC9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604D2A8D" w14:textId="35CF9CDF" w:rsidR="006C77CA" w:rsidRDefault="006C77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musculaire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B66471B" w14:textId="156307A9" w:rsidR="006C77CA" w:rsidRDefault="00782A99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15</w:t>
            </w:r>
            <w:r w:rsidR="006C77CA">
              <w:rPr>
                <w:rFonts w:ascii="Arial" w:hAnsi="Arial" w:cs="Arial"/>
                <w:sz w:val="18"/>
                <w:szCs w:val="18"/>
              </w:rPr>
              <w:t>h00-16h00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</w:tcPr>
          <w:p w14:paraId="6DC28F27" w14:textId="77777777" w:rsidR="006C77CA" w:rsidRPr="0040116E" w:rsidRDefault="006C77C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CC6FCA" w:rsidRPr="008E710B" w14:paraId="628FE5CC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E5110" w14:textId="467AFACC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enfants 5-6 </w:t>
            </w:r>
            <w:r w:rsidRPr="00BA072A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8B712" w14:textId="694CB7AC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17h30-18h30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3E25D" w14:textId="77777777" w:rsidR="00CC6FCA" w:rsidRPr="0040116E" w:rsidRDefault="00CC6FC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CC6FCA" w:rsidRPr="008E710B" w14:paraId="568E3053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5DE4ED41" w14:textId="675F73F2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Danse adultes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26EAD75" w14:textId="58AFD1B8" w:rsidR="00CC6FCA" w:rsidRPr="00F5612B" w:rsidRDefault="00CC6FCA" w:rsidP="0089414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18h30-19h30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</w:tcPr>
          <w:p w14:paraId="5B0128FC" w14:textId="77777777" w:rsidR="00CC6FCA" w:rsidRPr="0040116E" w:rsidRDefault="00CC6FC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39979DE6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FD580" w14:textId="3B04D837" w:rsidR="008E68BA" w:rsidRPr="00F5612B" w:rsidRDefault="00AE5B6E" w:rsidP="0089414A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F5612B">
              <w:rPr>
                <w:rFonts w:ascii="Arial" w:hAnsi="Arial" w:cs="Arial"/>
                <w:sz w:val="18"/>
                <w:szCs w:val="18"/>
              </w:rPr>
              <w:t>S</w:t>
            </w:r>
            <w:r w:rsidR="006649CD">
              <w:rPr>
                <w:rFonts w:ascii="Arial" w:hAnsi="Arial" w:cs="Arial"/>
                <w:sz w:val="18"/>
                <w:szCs w:val="18"/>
              </w:rPr>
              <w:t>t</w:t>
            </w:r>
            <w:r w:rsidRPr="00F5612B">
              <w:rPr>
                <w:rFonts w:ascii="Arial" w:hAnsi="Arial" w:cs="Arial"/>
                <w:sz w:val="18"/>
                <w:szCs w:val="18"/>
              </w:rPr>
              <w:t>ep</w:t>
            </w:r>
            <w:proofErr w:type="spellEnd"/>
            <w:r w:rsidR="008E68BA" w:rsidRPr="00F5612B">
              <w:rPr>
                <w:rFonts w:ascii="Arial" w:hAnsi="Arial" w:cs="Arial"/>
                <w:sz w:val="18"/>
                <w:szCs w:val="18"/>
              </w:rPr>
              <w:t>-</w:t>
            </w:r>
            <w:r w:rsidR="00303D20" w:rsidRPr="00F5612B">
              <w:rPr>
                <w:rFonts w:ascii="Arial" w:hAnsi="Arial" w:cs="Arial"/>
                <w:sz w:val="18"/>
                <w:szCs w:val="18"/>
              </w:rPr>
              <w:t xml:space="preserve">aérobic </w:t>
            </w:r>
            <w:r w:rsidR="00303D20">
              <w:rPr>
                <w:rFonts w:ascii="Arial" w:hAnsi="Arial" w:cs="Arial"/>
                <w:sz w:val="18"/>
                <w:szCs w:val="18"/>
              </w:rPr>
              <w:t>(</w:t>
            </w:r>
            <w:r w:rsidR="008E68BA" w:rsidRPr="00F5612B">
              <w:rPr>
                <w:rFonts w:ascii="Arial" w:hAnsi="Arial" w:cs="Arial"/>
                <w:sz w:val="18"/>
                <w:szCs w:val="18"/>
              </w:rPr>
              <w:t>à partir de 14 ans)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E6E6E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Jeudi 19h30-20h30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F777C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7BD9BAFB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08914FD5" w14:textId="15C08699" w:rsidR="008E68BA" w:rsidRPr="00F5612B" w:rsidRDefault="00303D20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Renforcement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12B">
              <w:rPr>
                <w:rFonts w:ascii="Arial" w:hAnsi="Arial" w:cs="Arial"/>
                <w:sz w:val="18"/>
                <w:szCs w:val="18"/>
              </w:rPr>
              <w:t>tonique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49B05899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Jeudi 20h30-21h30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</w:tcPr>
          <w:p w14:paraId="0D43C498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4D2F382F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71F20" w14:textId="4E1CA82F" w:rsidR="008E68BA" w:rsidRPr="00F5612B" w:rsidRDefault="009222C3" w:rsidP="0089414A">
            <w:pPr>
              <w:pStyle w:val="NormalWeb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enfants </w:t>
            </w:r>
            <w:r w:rsidR="00CC6FCA">
              <w:rPr>
                <w:rFonts w:ascii="Arial" w:hAnsi="Arial" w:cs="Arial"/>
                <w:sz w:val="18"/>
                <w:szCs w:val="18"/>
              </w:rPr>
              <w:t xml:space="preserve">7-8 ans  </w:t>
            </w:r>
            <w:r w:rsidR="00CC6FCA" w:rsidRPr="00F56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F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F6DA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Vendredi 17h30-18h30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7D626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214CCC6E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278B4EBF" w14:textId="1D92984E" w:rsidR="008E68BA" w:rsidRPr="00F5612B" w:rsidRDefault="00AD6A5F" w:rsidP="0089414A">
            <w:pPr>
              <w:pStyle w:val="NormalWeb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enfants </w:t>
            </w:r>
            <w:r w:rsidR="00CC6FCA">
              <w:rPr>
                <w:rFonts w:ascii="Arial" w:hAnsi="Arial" w:cs="Arial"/>
                <w:sz w:val="18"/>
                <w:szCs w:val="18"/>
              </w:rPr>
              <w:t>11-1</w:t>
            </w:r>
            <w:r w:rsidR="006C77CA">
              <w:rPr>
                <w:rFonts w:ascii="Arial" w:hAnsi="Arial" w:cs="Arial"/>
                <w:sz w:val="18"/>
                <w:szCs w:val="18"/>
              </w:rPr>
              <w:t>3</w:t>
            </w:r>
            <w:r w:rsidR="00CC6FCA">
              <w:rPr>
                <w:rFonts w:ascii="Arial" w:hAnsi="Arial" w:cs="Arial"/>
                <w:sz w:val="18"/>
                <w:szCs w:val="18"/>
              </w:rPr>
              <w:t xml:space="preserve"> ans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68BA" w:rsidRPr="00F5612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58CFE7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F5612B">
              <w:rPr>
                <w:rFonts w:ascii="Arial" w:hAnsi="Arial" w:cs="Arial"/>
                <w:sz w:val="18"/>
                <w:szCs w:val="18"/>
              </w:rPr>
              <w:t>Vendredi 18h30-19h30</w:t>
            </w:r>
          </w:p>
        </w:tc>
        <w:tc>
          <w:tcPr>
            <w:tcW w:w="1189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82C9494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47BB264D" w14:textId="77777777" w:rsidTr="006649CD">
        <w:trPr>
          <w:trHeight w:val="69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B698F" w14:textId="6CE2E288" w:rsidR="008E68BA" w:rsidRPr="00BA072A" w:rsidRDefault="00AD6A5F" w:rsidP="0089414A">
            <w:pPr>
              <w:pStyle w:val="NormalWeb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ados </w:t>
            </w:r>
            <w:r w:rsidR="00CC6FCA">
              <w:rPr>
                <w:rFonts w:ascii="Arial" w:hAnsi="Arial" w:cs="Arial"/>
                <w:sz w:val="18"/>
                <w:szCs w:val="18"/>
              </w:rPr>
              <w:t>1</w:t>
            </w:r>
            <w:r w:rsidR="006C77CA">
              <w:rPr>
                <w:rFonts w:ascii="Arial" w:hAnsi="Arial" w:cs="Arial"/>
                <w:sz w:val="18"/>
                <w:szCs w:val="18"/>
              </w:rPr>
              <w:t>4</w:t>
            </w:r>
            <w:r w:rsidR="00CC6FCA">
              <w:rPr>
                <w:rFonts w:ascii="Arial" w:hAnsi="Arial" w:cs="Arial"/>
                <w:sz w:val="18"/>
                <w:szCs w:val="18"/>
              </w:rPr>
              <w:t>-16 ans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E68BA" w:rsidRPr="00BA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655E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BA072A">
              <w:rPr>
                <w:rFonts w:ascii="Arial" w:hAnsi="Arial" w:cs="Arial"/>
                <w:sz w:val="18"/>
                <w:szCs w:val="18"/>
              </w:rPr>
              <w:t>Vendredi 19h30-20h30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6BFDC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  <w:tr w:rsidR="008E68BA" w:rsidRPr="008E710B" w14:paraId="450278AE" w14:textId="77777777" w:rsidTr="006649CD">
        <w:trPr>
          <w:trHeight w:val="69"/>
        </w:trPr>
        <w:tc>
          <w:tcPr>
            <w:tcW w:w="4791" w:type="dxa"/>
            <w:vAlign w:val="center"/>
          </w:tcPr>
          <w:p w14:paraId="71B92778" w14:textId="7CF36487" w:rsidR="008E68BA" w:rsidRPr="00F5612B" w:rsidRDefault="00303D20" w:rsidP="0089414A">
            <w:pPr>
              <w:pStyle w:val="NormalWeb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Danse </w:t>
            </w:r>
            <w:r w:rsidR="00896256">
              <w:rPr>
                <w:rFonts w:ascii="Arial" w:hAnsi="Arial" w:cs="Arial"/>
                <w:sz w:val="18"/>
                <w:szCs w:val="18"/>
              </w:rPr>
              <w:t xml:space="preserve">jeunes </w:t>
            </w:r>
            <w:r w:rsidR="00CC6FCA">
              <w:rPr>
                <w:rFonts w:ascii="Arial" w:hAnsi="Arial" w:cs="Arial"/>
                <w:sz w:val="18"/>
                <w:szCs w:val="18"/>
              </w:rPr>
              <w:t>adultes 17 ans et plus</w:t>
            </w:r>
          </w:p>
        </w:tc>
        <w:tc>
          <w:tcPr>
            <w:tcW w:w="3197" w:type="dxa"/>
            <w:vAlign w:val="center"/>
          </w:tcPr>
          <w:p w14:paraId="672C1C14" w14:textId="77777777" w:rsidR="008E68BA" w:rsidRPr="00F5612B" w:rsidRDefault="008E68BA" w:rsidP="0089414A">
            <w:pPr>
              <w:pStyle w:val="NormalWeb"/>
              <w:rPr>
                <w:sz w:val="18"/>
                <w:szCs w:val="18"/>
              </w:rPr>
            </w:pPr>
            <w:r w:rsidRPr="00BA072A"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>
              <w:rPr>
                <w:rFonts w:ascii="Arial" w:hAnsi="Arial" w:cs="Arial"/>
                <w:sz w:val="18"/>
                <w:szCs w:val="18"/>
              </w:rPr>
              <w:t>20h30-21h30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223E2447" w14:textId="77777777" w:rsidR="008E68BA" w:rsidRPr="0040116E" w:rsidRDefault="008E68BA" w:rsidP="0089414A">
            <w:pPr>
              <w:jc w:val="both"/>
              <w:rPr>
                <w:rFonts w:ascii="Garamond" w:hAnsi="Garamond"/>
              </w:rPr>
            </w:pPr>
          </w:p>
        </w:tc>
      </w:tr>
    </w:tbl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556"/>
      </w:tblGrid>
      <w:tr w:rsidR="005E393D" w14:paraId="160D3C15" w14:textId="77777777" w:rsidTr="00CC6FCA">
        <w:trPr>
          <w:trHeight w:val="70"/>
        </w:trPr>
        <w:tc>
          <w:tcPr>
            <w:tcW w:w="4629" w:type="dxa"/>
            <w:tcBorders>
              <w:bottom w:val="nil"/>
            </w:tcBorders>
          </w:tcPr>
          <w:p w14:paraId="4AA3C17A" w14:textId="77777777" w:rsidR="005E393D" w:rsidRPr="00323200" w:rsidRDefault="005E393D" w:rsidP="009F66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bottom w:val="nil"/>
            </w:tcBorders>
          </w:tcPr>
          <w:p w14:paraId="0742503F" w14:textId="77777777" w:rsidR="005E393D" w:rsidRPr="00CC6FCA" w:rsidRDefault="005E393D" w:rsidP="0092461B">
            <w:pPr>
              <w:ind w:left="285"/>
              <w:jc w:val="both"/>
              <w:rPr>
                <w:sz w:val="22"/>
                <w:szCs w:val="22"/>
                <w:u w:val="single"/>
              </w:rPr>
            </w:pPr>
            <w:r w:rsidRPr="00CC6FCA">
              <w:rPr>
                <w:rFonts w:ascii="Arial" w:hAnsi="Arial" w:cs="Arial"/>
                <w:b/>
                <w:sz w:val="20"/>
                <w:szCs w:val="22"/>
                <w:u w:val="single"/>
              </w:rPr>
              <w:t>AUTORISATION D’IMAGE</w:t>
            </w:r>
          </w:p>
        </w:tc>
      </w:tr>
      <w:tr w:rsidR="009F668C" w14:paraId="6ABA350D" w14:textId="77777777" w:rsidTr="00D70DB2">
        <w:trPr>
          <w:trHeight w:val="3367"/>
        </w:trPr>
        <w:tc>
          <w:tcPr>
            <w:tcW w:w="4629" w:type="dxa"/>
            <w:tcBorders>
              <w:top w:val="nil"/>
            </w:tcBorders>
          </w:tcPr>
          <w:p w14:paraId="14C6B824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J’atteste avoir pris connaissance du règlement intérieur (site internet </w:t>
            </w:r>
            <w:r w:rsidR="002A7A9D" w:rsidRPr="00323200">
              <w:rPr>
                <w:rFonts w:ascii="Arial" w:hAnsi="Arial" w:cs="Arial"/>
                <w:sz w:val="18"/>
                <w:szCs w:val="20"/>
              </w:rPr>
              <w:t>ou autre</w:t>
            </w:r>
            <w:r w:rsidRPr="00323200">
              <w:rPr>
                <w:rFonts w:ascii="Arial" w:hAnsi="Arial" w:cs="Arial"/>
                <w:sz w:val="18"/>
                <w:szCs w:val="20"/>
              </w:rPr>
              <w:t>) et en accepte les conditions.</w:t>
            </w:r>
          </w:p>
          <w:p w14:paraId="2692EDA2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En cas de blessures ou d’imprévu, j’autorise l’association à prendre </w:t>
            </w:r>
            <w:r w:rsidR="002A7A9D" w:rsidRPr="00323200">
              <w:rPr>
                <w:rFonts w:ascii="Arial" w:hAnsi="Arial" w:cs="Arial"/>
                <w:sz w:val="18"/>
                <w:szCs w:val="20"/>
              </w:rPr>
              <w:t>toutes les mesures nécessaires</w:t>
            </w:r>
            <w:r w:rsidRPr="00323200">
              <w:rPr>
                <w:rFonts w:ascii="Arial" w:hAnsi="Arial" w:cs="Arial"/>
                <w:sz w:val="18"/>
                <w:szCs w:val="20"/>
              </w:rPr>
              <w:t xml:space="preserve"> d’urgence.</w:t>
            </w:r>
          </w:p>
          <w:p w14:paraId="6DB32E4D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Pour les mineurs, l’association se décharge </w:t>
            </w:r>
            <w:r w:rsidR="00776013" w:rsidRPr="00323200">
              <w:rPr>
                <w:rFonts w:ascii="Arial" w:hAnsi="Arial" w:cs="Arial"/>
                <w:sz w:val="18"/>
                <w:szCs w:val="20"/>
              </w:rPr>
              <w:t>de toute</w:t>
            </w:r>
            <w:r w:rsidRPr="00323200">
              <w:rPr>
                <w:rFonts w:ascii="Arial" w:hAnsi="Arial" w:cs="Arial"/>
                <w:sz w:val="18"/>
                <w:szCs w:val="20"/>
              </w:rPr>
              <w:t xml:space="preserve"> responsabilité en dehors de l’heure de cours</w:t>
            </w:r>
          </w:p>
          <w:p w14:paraId="0E0420A2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F64A69D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Le ________________, </w:t>
            </w:r>
          </w:p>
          <w:p w14:paraId="6358C4FA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F8992E5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Signature de l'adhérent </w:t>
            </w:r>
          </w:p>
          <w:p w14:paraId="3BD5407F" w14:textId="7C2B6A72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6"/>
                <w:szCs w:val="20"/>
              </w:rPr>
              <w:t>(</w:t>
            </w:r>
            <w:r w:rsidR="00CC6FCA" w:rsidRPr="00323200">
              <w:rPr>
                <w:rFonts w:ascii="Arial" w:hAnsi="Arial" w:cs="Arial"/>
                <w:sz w:val="16"/>
                <w:szCs w:val="20"/>
              </w:rPr>
              <w:t>Si</w:t>
            </w:r>
            <w:r w:rsidRPr="00323200">
              <w:rPr>
                <w:rFonts w:ascii="Arial" w:hAnsi="Arial" w:cs="Arial"/>
                <w:sz w:val="16"/>
                <w:szCs w:val="20"/>
              </w:rPr>
              <w:t xml:space="preserve"> mineur : nom et signature du représentant légal)</w:t>
            </w:r>
          </w:p>
          <w:p w14:paraId="7F1811CA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96F616D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0F973EF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CE1496E" w14:textId="77777777" w:rsidR="009F668C" w:rsidRPr="00323200" w:rsidRDefault="009F668C" w:rsidP="0032320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56" w:type="dxa"/>
            <w:tcBorders>
              <w:top w:val="nil"/>
            </w:tcBorders>
          </w:tcPr>
          <w:p w14:paraId="09CABDE2" w14:textId="77777777" w:rsidR="009F668C" w:rsidRPr="00323200" w:rsidRDefault="009F668C" w:rsidP="0032320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J’autorise l’association </w:t>
            </w:r>
            <w:r w:rsidR="001C228F" w:rsidRPr="00323200">
              <w:rPr>
                <w:rFonts w:ascii="Arial" w:hAnsi="Arial" w:cs="Arial"/>
                <w:sz w:val="18"/>
                <w:szCs w:val="20"/>
              </w:rPr>
              <w:t>a</w:t>
            </w:r>
            <w:r w:rsidR="001C228F">
              <w:rPr>
                <w:rFonts w:ascii="Arial" w:hAnsi="Arial" w:cs="Arial"/>
                <w:sz w:val="18"/>
                <w:szCs w:val="20"/>
              </w:rPr>
              <w:t>ux</w:t>
            </w:r>
            <w:r w:rsidR="005D0D9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23200">
              <w:rPr>
                <w:rFonts w:ascii="Arial" w:hAnsi="Arial" w:cs="Arial"/>
                <w:sz w:val="18"/>
                <w:szCs w:val="20"/>
              </w:rPr>
              <w:t>prise</w:t>
            </w:r>
            <w:r w:rsidR="000A3336">
              <w:rPr>
                <w:rFonts w:ascii="Arial" w:hAnsi="Arial" w:cs="Arial"/>
                <w:sz w:val="18"/>
                <w:szCs w:val="20"/>
              </w:rPr>
              <w:t>s</w:t>
            </w:r>
            <w:r w:rsidRPr="00323200">
              <w:rPr>
                <w:rFonts w:ascii="Arial" w:hAnsi="Arial" w:cs="Arial"/>
                <w:sz w:val="18"/>
                <w:szCs w:val="20"/>
              </w:rPr>
              <w:t xml:space="preserve"> d’images qui pourraient avoir lieu pendant les cours et/ou manifestations (spectacle) ainsi qu’à la diffusion de celles-ci (presse, DVD spectacle, site internet…), dans un but de promouvoir les activités de l’association, et ce</w:t>
            </w:r>
            <w:r w:rsidR="00CD3976">
              <w:rPr>
                <w:rFonts w:ascii="Arial" w:hAnsi="Arial" w:cs="Arial"/>
                <w:sz w:val="18"/>
                <w:szCs w:val="20"/>
              </w:rPr>
              <w:t>,</w:t>
            </w:r>
            <w:r w:rsidRPr="00323200">
              <w:rPr>
                <w:rFonts w:ascii="Arial" w:hAnsi="Arial" w:cs="Arial"/>
                <w:sz w:val="18"/>
                <w:szCs w:val="20"/>
              </w:rPr>
              <w:t xml:space="preserve"> sans limitation de durée.</w:t>
            </w:r>
          </w:p>
          <w:p w14:paraId="41E32E11" w14:textId="77777777" w:rsidR="009F668C" w:rsidRPr="00323200" w:rsidRDefault="009F668C" w:rsidP="00922DB1">
            <w:pPr>
              <w:rPr>
                <w:rFonts w:ascii="Arial" w:hAnsi="Arial" w:cs="Arial"/>
                <w:sz w:val="20"/>
                <w:szCs w:val="22"/>
              </w:rPr>
            </w:pPr>
          </w:p>
          <w:p w14:paraId="436B0709" w14:textId="15F76C58" w:rsidR="009F668C" w:rsidRPr="00323200" w:rsidRDefault="009F668C" w:rsidP="00922DB1">
            <w:pPr>
              <w:rPr>
                <w:rFonts w:ascii="Arial" w:hAnsi="Arial" w:cs="Arial"/>
                <w:sz w:val="20"/>
                <w:szCs w:val="22"/>
              </w:rPr>
            </w:pPr>
            <w:r w:rsidRPr="00323200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C6FCA" w:rsidRPr="00323200">
              <w:rPr>
                <w:rFonts w:ascii="Arial" w:hAnsi="Arial" w:cs="Arial"/>
                <w:sz w:val="20"/>
                <w:szCs w:val="22"/>
              </w:rPr>
              <w:t>Oui</w:t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23200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non    Signature de l’adhérent</w:t>
            </w:r>
          </w:p>
          <w:p w14:paraId="7BF9BB55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694AEA1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0FC2EFC" w14:textId="77777777" w:rsidR="009F668C" w:rsidRPr="00323200" w:rsidRDefault="009F668C" w:rsidP="00323200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5A31A83" w14:textId="494E290D" w:rsidR="009F668C" w:rsidRPr="00323200" w:rsidRDefault="009F668C" w:rsidP="009F668C">
            <w:pPr>
              <w:rPr>
                <w:rFonts w:ascii="Arial" w:hAnsi="Arial" w:cs="Arial"/>
                <w:sz w:val="16"/>
                <w:szCs w:val="22"/>
              </w:rPr>
            </w:pPr>
            <w:r w:rsidRPr="00323200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C6FCA" w:rsidRPr="00323200">
              <w:rPr>
                <w:rFonts w:ascii="Arial" w:hAnsi="Arial" w:cs="Arial"/>
                <w:sz w:val="20"/>
                <w:szCs w:val="22"/>
              </w:rPr>
              <w:t>Oui</w:t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23200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323200">
              <w:rPr>
                <w:rFonts w:ascii="Arial" w:hAnsi="Arial" w:cs="Arial"/>
                <w:sz w:val="20"/>
                <w:szCs w:val="22"/>
              </w:rPr>
              <w:t xml:space="preserve"> non    </w:t>
            </w:r>
            <w:r w:rsidRPr="00323200">
              <w:rPr>
                <w:rFonts w:ascii="Arial" w:hAnsi="Arial" w:cs="Arial"/>
                <w:sz w:val="16"/>
                <w:szCs w:val="22"/>
              </w:rPr>
              <w:t>Signature du représentant légal si mineur</w:t>
            </w:r>
          </w:p>
          <w:p w14:paraId="3D3D10CC" w14:textId="77777777" w:rsidR="009F668C" w:rsidRPr="00323200" w:rsidRDefault="009F668C" w:rsidP="00323200">
            <w:pPr>
              <w:ind w:left="285"/>
              <w:jc w:val="both"/>
              <w:rPr>
                <w:sz w:val="22"/>
                <w:szCs w:val="22"/>
              </w:rPr>
            </w:pPr>
          </w:p>
        </w:tc>
      </w:tr>
    </w:tbl>
    <w:p w14:paraId="049236DA" w14:textId="77777777" w:rsidR="00CD1D6A" w:rsidRDefault="00CD1D6A" w:rsidP="00E87CA1"/>
    <w:sectPr w:rsidR="00CD1D6A" w:rsidSect="006649CD">
      <w:headerReference w:type="default" r:id="rId8"/>
      <w:footerReference w:type="default" r:id="rId9"/>
      <w:pgSz w:w="11906" w:h="16838"/>
      <w:pgMar w:top="1134" w:right="992" w:bottom="284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270C" w14:textId="77777777" w:rsidR="00CB018D" w:rsidRDefault="00CB018D" w:rsidP="00CD1D6A">
      <w:r>
        <w:separator/>
      </w:r>
    </w:p>
  </w:endnote>
  <w:endnote w:type="continuationSeparator" w:id="0">
    <w:p w14:paraId="36D05C2A" w14:textId="77777777" w:rsidR="00CB018D" w:rsidRDefault="00CB018D" w:rsidP="00CD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4566" w14:textId="5B706727" w:rsidR="00655557" w:rsidRPr="00E26095" w:rsidRDefault="002A7A9D" w:rsidP="00D70DB2">
    <w:pPr>
      <w:jc w:val="center"/>
      <w:rPr>
        <w:rFonts w:ascii="Arial" w:hAnsi="Arial" w:cs="Arial"/>
        <w:sz w:val="22"/>
        <w:szCs w:val="22"/>
      </w:rPr>
    </w:pPr>
    <w:r>
      <w:rPr>
        <w:rFonts w:ascii="Georgia" w:hAnsi="Georgia"/>
        <w:i/>
        <w:sz w:val="20"/>
        <w:szCs w:val="20"/>
      </w:rPr>
      <w:tab/>
    </w:r>
  </w:p>
  <w:p w14:paraId="6D003970" w14:textId="77777777" w:rsidR="00FA6866" w:rsidRDefault="00FA68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FFD66" w14:textId="77777777" w:rsidR="00CB018D" w:rsidRDefault="00CB018D" w:rsidP="00CD1D6A">
      <w:r>
        <w:separator/>
      </w:r>
    </w:p>
  </w:footnote>
  <w:footnote w:type="continuationSeparator" w:id="0">
    <w:p w14:paraId="4BB48454" w14:textId="77777777" w:rsidR="00CB018D" w:rsidRDefault="00CB018D" w:rsidP="00CD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872D" w14:textId="189C6C67" w:rsidR="00CD1D6A" w:rsidRDefault="00CB269A" w:rsidP="009E1FF5">
    <w:pPr>
      <w:pStyle w:val="En-tte"/>
      <w:ind w:left="708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58240" behindDoc="1" locked="0" layoutInCell="1" allowOverlap="1" wp14:anchorId="15875615" wp14:editId="03FE10F7">
          <wp:simplePos x="0" y="0"/>
          <wp:positionH relativeFrom="column">
            <wp:posOffset>-661670</wp:posOffset>
          </wp:positionH>
          <wp:positionV relativeFrom="paragraph">
            <wp:posOffset>-323850</wp:posOffset>
          </wp:positionV>
          <wp:extent cx="514350" cy="683895"/>
          <wp:effectExtent l="19050" t="0" r="0" b="0"/>
          <wp:wrapTight wrapText="bothSides">
            <wp:wrapPolygon edited="0">
              <wp:start x="-800" y="0"/>
              <wp:lineTo x="-800" y="21058"/>
              <wp:lineTo x="21600" y="21058"/>
              <wp:lineTo x="21600" y="0"/>
              <wp:lineTo x="-800" y="0"/>
            </wp:wrapPolygon>
          </wp:wrapTight>
          <wp:docPr id="849371250" name="Image 13" descr="http://dynamique-forme.waika9.com/images/Gy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http://dynamique-forme.waika9.com/images/Gym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3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1" allowOverlap="1" wp14:anchorId="44DD8316" wp14:editId="00FAB50B">
          <wp:simplePos x="0" y="0"/>
          <wp:positionH relativeFrom="column">
            <wp:posOffset>5494655</wp:posOffset>
          </wp:positionH>
          <wp:positionV relativeFrom="paragraph">
            <wp:posOffset>-316230</wp:posOffset>
          </wp:positionV>
          <wp:extent cx="1127125" cy="676275"/>
          <wp:effectExtent l="19050" t="0" r="0" b="0"/>
          <wp:wrapNone/>
          <wp:docPr id="1247783926" name="Image 15" descr="http://cnosf.franceolympique.com/commun/fichiers/Image/logos/fd/ep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http://cnosf.franceolympique.com/commun/fichiers/Image/logos/fd/epmm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54CA">
      <w:rPr>
        <w:rFonts w:ascii="Arial" w:hAnsi="Arial" w:cs="Arial"/>
        <w:b/>
      </w:rPr>
      <w:t xml:space="preserve">BULLETIN D‘INSCRIPTION  </w:t>
    </w:r>
    <w:r w:rsidR="009E1FF5">
      <w:rPr>
        <w:rFonts w:ascii="Arial" w:hAnsi="Arial" w:cs="Arial"/>
        <w:b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01A0C"/>
    <w:multiLevelType w:val="hybridMultilevel"/>
    <w:tmpl w:val="A55E9532"/>
    <w:lvl w:ilvl="0" w:tplc="AA703F3C">
      <w:start w:val="1"/>
      <w:numFmt w:val="bullet"/>
      <w:lvlText w:val="□"/>
      <w:lvlJc w:val="left"/>
      <w:pPr>
        <w:ind w:left="1695" w:hanging="360"/>
      </w:pPr>
      <w:rPr>
        <w:rFonts w:ascii="Arial" w:hAnsi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6C4A3290"/>
    <w:multiLevelType w:val="hybridMultilevel"/>
    <w:tmpl w:val="0C209E30"/>
    <w:lvl w:ilvl="0" w:tplc="AA703F3C">
      <w:start w:val="1"/>
      <w:numFmt w:val="bullet"/>
      <w:lvlText w:val="□"/>
      <w:lvlJc w:val="left"/>
      <w:pPr>
        <w:ind w:left="1755" w:hanging="360"/>
      </w:pPr>
      <w:rPr>
        <w:rFonts w:ascii="Arial" w:hAnsi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7A4331AC"/>
    <w:multiLevelType w:val="hybridMultilevel"/>
    <w:tmpl w:val="4686004E"/>
    <w:lvl w:ilvl="0" w:tplc="AA703F3C">
      <w:start w:val="1"/>
      <w:numFmt w:val="bullet"/>
      <w:lvlText w:val="□"/>
      <w:lvlJc w:val="left"/>
      <w:pPr>
        <w:ind w:left="1495" w:hanging="360"/>
      </w:pPr>
      <w:rPr>
        <w:rFonts w:ascii="Arial" w:hAnsi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287613974">
    <w:abstractNumId w:val="2"/>
  </w:num>
  <w:num w:numId="2" w16cid:durableId="1586064349">
    <w:abstractNumId w:val="0"/>
  </w:num>
  <w:num w:numId="3" w16cid:durableId="186968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C3"/>
    <w:rsid w:val="00013F57"/>
    <w:rsid w:val="00020311"/>
    <w:rsid w:val="00022954"/>
    <w:rsid w:val="00033250"/>
    <w:rsid w:val="0004453D"/>
    <w:rsid w:val="0004538B"/>
    <w:rsid w:val="00045C7B"/>
    <w:rsid w:val="00046509"/>
    <w:rsid w:val="00047B09"/>
    <w:rsid w:val="0007298E"/>
    <w:rsid w:val="00080102"/>
    <w:rsid w:val="000A3336"/>
    <w:rsid w:val="000A3D17"/>
    <w:rsid w:val="000E4C20"/>
    <w:rsid w:val="00124C35"/>
    <w:rsid w:val="00150274"/>
    <w:rsid w:val="00155040"/>
    <w:rsid w:val="00167B50"/>
    <w:rsid w:val="0018023C"/>
    <w:rsid w:val="001A01BC"/>
    <w:rsid w:val="001A103F"/>
    <w:rsid w:val="001B0259"/>
    <w:rsid w:val="001C228F"/>
    <w:rsid w:val="001E1943"/>
    <w:rsid w:val="002200A8"/>
    <w:rsid w:val="00267995"/>
    <w:rsid w:val="0027631E"/>
    <w:rsid w:val="002950A6"/>
    <w:rsid w:val="002A7A9D"/>
    <w:rsid w:val="002C2F44"/>
    <w:rsid w:val="002D2C0B"/>
    <w:rsid w:val="002E1CD8"/>
    <w:rsid w:val="002E7CB7"/>
    <w:rsid w:val="00303D20"/>
    <w:rsid w:val="00312FA7"/>
    <w:rsid w:val="00315169"/>
    <w:rsid w:val="00323200"/>
    <w:rsid w:val="003251BE"/>
    <w:rsid w:val="00364371"/>
    <w:rsid w:val="00377FB2"/>
    <w:rsid w:val="003B3209"/>
    <w:rsid w:val="003D3D2C"/>
    <w:rsid w:val="003D5D31"/>
    <w:rsid w:val="003E3A80"/>
    <w:rsid w:val="003E70F4"/>
    <w:rsid w:val="003F1AD9"/>
    <w:rsid w:val="003F1C2F"/>
    <w:rsid w:val="003F1DAC"/>
    <w:rsid w:val="003F6157"/>
    <w:rsid w:val="00403000"/>
    <w:rsid w:val="004444FA"/>
    <w:rsid w:val="00470486"/>
    <w:rsid w:val="00473AD5"/>
    <w:rsid w:val="004754AD"/>
    <w:rsid w:val="004846E5"/>
    <w:rsid w:val="0049147E"/>
    <w:rsid w:val="00493184"/>
    <w:rsid w:val="004A489E"/>
    <w:rsid w:val="004D2093"/>
    <w:rsid w:val="004D3AEB"/>
    <w:rsid w:val="004F1A29"/>
    <w:rsid w:val="005020A9"/>
    <w:rsid w:val="0050464B"/>
    <w:rsid w:val="00510F86"/>
    <w:rsid w:val="00516BA0"/>
    <w:rsid w:val="00524617"/>
    <w:rsid w:val="00533995"/>
    <w:rsid w:val="00547F6C"/>
    <w:rsid w:val="0056256E"/>
    <w:rsid w:val="00566DF2"/>
    <w:rsid w:val="005A7837"/>
    <w:rsid w:val="005D0D92"/>
    <w:rsid w:val="005E393D"/>
    <w:rsid w:val="00600C26"/>
    <w:rsid w:val="00642AB0"/>
    <w:rsid w:val="00655557"/>
    <w:rsid w:val="006649CD"/>
    <w:rsid w:val="006664E0"/>
    <w:rsid w:val="006A315F"/>
    <w:rsid w:val="006B6C89"/>
    <w:rsid w:val="006C77CA"/>
    <w:rsid w:val="006D0407"/>
    <w:rsid w:val="006D78AA"/>
    <w:rsid w:val="00707D05"/>
    <w:rsid w:val="00714DF3"/>
    <w:rsid w:val="00722A88"/>
    <w:rsid w:val="00735E1D"/>
    <w:rsid w:val="007403D0"/>
    <w:rsid w:val="0075001E"/>
    <w:rsid w:val="00755CD6"/>
    <w:rsid w:val="007570DA"/>
    <w:rsid w:val="007659D2"/>
    <w:rsid w:val="007754CA"/>
    <w:rsid w:val="00776013"/>
    <w:rsid w:val="00782A99"/>
    <w:rsid w:val="007B63C5"/>
    <w:rsid w:val="007C307B"/>
    <w:rsid w:val="007F38BA"/>
    <w:rsid w:val="00827E9E"/>
    <w:rsid w:val="00845D50"/>
    <w:rsid w:val="0089414A"/>
    <w:rsid w:val="00896256"/>
    <w:rsid w:val="008968BD"/>
    <w:rsid w:val="00897F0B"/>
    <w:rsid w:val="008C0D79"/>
    <w:rsid w:val="008C3810"/>
    <w:rsid w:val="008E68BA"/>
    <w:rsid w:val="009145AB"/>
    <w:rsid w:val="00921A9B"/>
    <w:rsid w:val="009222C3"/>
    <w:rsid w:val="00922DB1"/>
    <w:rsid w:val="0092461B"/>
    <w:rsid w:val="00945555"/>
    <w:rsid w:val="009B32FF"/>
    <w:rsid w:val="009B58B2"/>
    <w:rsid w:val="009E1FF5"/>
    <w:rsid w:val="009F668C"/>
    <w:rsid w:val="00A034D7"/>
    <w:rsid w:val="00A058CD"/>
    <w:rsid w:val="00A14E80"/>
    <w:rsid w:val="00A473F2"/>
    <w:rsid w:val="00A54635"/>
    <w:rsid w:val="00A55C87"/>
    <w:rsid w:val="00A707DB"/>
    <w:rsid w:val="00AB7987"/>
    <w:rsid w:val="00AD6A5F"/>
    <w:rsid w:val="00AE5B6E"/>
    <w:rsid w:val="00AF11EB"/>
    <w:rsid w:val="00AF5F31"/>
    <w:rsid w:val="00B12EC8"/>
    <w:rsid w:val="00B17681"/>
    <w:rsid w:val="00B37BE4"/>
    <w:rsid w:val="00BA072A"/>
    <w:rsid w:val="00BC3FD1"/>
    <w:rsid w:val="00BC71A3"/>
    <w:rsid w:val="00BD1BD7"/>
    <w:rsid w:val="00BD2288"/>
    <w:rsid w:val="00BD4DE6"/>
    <w:rsid w:val="00BE571A"/>
    <w:rsid w:val="00C11B10"/>
    <w:rsid w:val="00C12B6A"/>
    <w:rsid w:val="00C41FCD"/>
    <w:rsid w:val="00C470E7"/>
    <w:rsid w:val="00C552F6"/>
    <w:rsid w:val="00C61BCC"/>
    <w:rsid w:val="00C71C9F"/>
    <w:rsid w:val="00C81FB9"/>
    <w:rsid w:val="00CA7869"/>
    <w:rsid w:val="00CB0120"/>
    <w:rsid w:val="00CB018D"/>
    <w:rsid w:val="00CB269A"/>
    <w:rsid w:val="00CC0902"/>
    <w:rsid w:val="00CC6FCA"/>
    <w:rsid w:val="00CD1D6A"/>
    <w:rsid w:val="00CD3976"/>
    <w:rsid w:val="00CE4148"/>
    <w:rsid w:val="00D076DA"/>
    <w:rsid w:val="00D1201F"/>
    <w:rsid w:val="00D15452"/>
    <w:rsid w:val="00D16C25"/>
    <w:rsid w:val="00D427BF"/>
    <w:rsid w:val="00D474D1"/>
    <w:rsid w:val="00D57DBA"/>
    <w:rsid w:val="00D7074F"/>
    <w:rsid w:val="00D70A53"/>
    <w:rsid w:val="00D70DB2"/>
    <w:rsid w:val="00D71F8B"/>
    <w:rsid w:val="00D8494C"/>
    <w:rsid w:val="00DB75B8"/>
    <w:rsid w:val="00DD01A7"/>
    <w:rsid w:val="00DD5ADD"/>
    <w:rsid w:val="00DD7978"/>
    <w:rsid w:val="00E26095"/>
    <w:rsid w:val="00E415F8"/>
    <w:rsid w:val="00E550F4"/>
    <w:rsid w:val="00E85CA9"/>
    <w:rsid w:val="00E87CA1"/>
    <w:rsid w:val="00E97BE2"/>
    <w:rsid w:val="00ED7C52"/>
    <w:rsid w:val="00EF4B8F"/>
    <w:rsid w:val="00F30ED0"/>
    <w:rsid w:val="00F45D74"/>
    <w:rsid w:val="00F5612B"/>
    <w:rsid w:val="00F578C3"/>
    <w:rsid w:val="00F75323"/>
    <w:rsid w:val="00F85C66"/>
    <w:rsid w:val="00FA6866"/>
    <w:rsid w:val="00FD5798"/>
    <w:rsid w:val="00FD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C0C7B"/>
  <w15:docId w15:val="{97C8247C-D63A-41C3-A917-D90501CA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C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D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D6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1D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D6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E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6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86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F5612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7659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0DB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70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D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DB2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DB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EB97-9AA0-4BE5-B161-F33DAB36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1923</CharactersWithSpaces>
  <SharedDoc>false</SharedDoc>
  <HLinks>
    <vt:vector size="12" baseType="variant">
      <vt:variant>
        <vt:i4>5898316</vt:i4>
      </vt:variant>
      <vt:variant>
        <vt:i4>-1</vt:i4>
      </vt:variant>
      <vt:variant>
        <vt:i4>8193</vt:i4>
      </vt:variant>
      <vt:variant>
        <vt:i4>1</vt:i4>
      </vt:variant>
      <vt:variant>
        <vt:lpwstr>http://cnosf.franceolympique.com/commun/fichiers/Image/logos/fd/epmm.gif</vt:lpwstr>
      </vt:variant>
      <vt:variant>
        <vt:lpwstr/>
      </vt:variant>
      <vt:variant>
        <vt:i4>4587615</vt:i4>
      </vt:variant>
      <vt:variant>
        <vt:i4>-1</vt:i4>
      </vt:variant>
      <vt:variant>
        <vt:i4>8194</vt:i4>
      </vt:variant>
      <vt:variant>
        <vt:i4>1</vt:i4>
      </vt:variant>
      <vt:variant>
        <vt:lpwstr>http://dynamique-forme.waika9.com/images/Gymlogo.jpg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Lepilliet</dc:creator>
  <cp:lastModifiedBy>Pascal Lepilliet</cp:lastModifiedBy>
  <cp:revision>2</cp:revision>
  <cp:lastPrinted>2025-07-07T14:23:00Z</cp:lastPrinted>
  <dcterms:created xsi:type="dcterms:W3CDTF">2025-07-31T09:30:00Z</dcterms:created>
  <dcterms:modified xsi:type="dcterms:W3CDTF">2025-07-31T09:30:00Z</dcterms:modified>
</cp:coreProperties>
</file>